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List-Accent11"/>
        <w:tblpPr w:leftFromText="180" w:rightFromText="180" w:vertAnchor="page" w:horzAnchor="margin" w:tblpX="250" w:tblpY="1171"/>
        <w:tblW w:w="4773" w:type="pct"/>
        <w:tblLook w:val="04A0" w:firstRow="1" w:lastRow="0" w:firstColumn="1" w:lastColumn="0" w:noHBand="0" w:noVBand="1"/>
      </w:tblPr>
      <w:tblGrid>
        <w:gridCol w:w="1082"/>
        <w:gridCol w:w="1747"/>
        <w:gridCol w:w="1747"/>
        <w:gridCol w:w="1675"/>
        <w:gridCol w:w="1744"/>
        <w:gridCol w:w="1784"/>
        <w:gridCol w:w="1830"/>
        <w:gridCol w:w="1812"/>
        <w:gridCol w:w="2091"/>
      </w:tblGrid>
      <w:tr w:rsidR="008B1029" w:rsidRPr="00087BAA" w14:paraId="37F0705E" w14:textId="77777777" w:rsidTr="008B10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top w:val="nil"/>
              <w:bottom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5B246BFA" w14:textId="77777777" w:rsidR="006D72E9" w:rsidRPr="00087BAA" w:rsidRDefault="006D72E9" w:rsidP="00716BB4">
            <w:pPr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bCs w:val="0"/>
                <w:sz w:val="24"/>
              </w:rPr>
              <w:br w:type="page"/>
            </w:r>
          </w:p>
        </w:tc>
        <w:tc>
          <w:tcPr>
            <w:tcW w:w="563" w:type="pct"/>
            <w:tcBorders>
              <w:top w:val="nil"/>
              <w:bottom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1F4F4970" w14:textId="37614F5B" w:rsidR="006D72E9" w:rsidRPr="00087BAA" w:rsidRDefault="006D72E9" w:rsidP="007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Dorm 1</w:t>
            </w:r>
            <w:r w:rsidR="00F85A81" w:rsidRPr="00087BAA">
              <w:rPr>
                <w:rFonts w:cstheme="minorHAnsi"/>
                <w:b w:val="0"/>
                <w:sz w:val="24"/>
              </w:rPr>
              <w:t xml:space="preserve"> </w:t>
            </w:r>
          </w:p>
        </w:tc>
        <w:tc>
          <w:tcPr>
            <w:tcW w:w="563" w:type="pct"/>
            <w:tcBorders>
              <w:top w:val="nil"/>
              <w:bottom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3FC10B94" w14:textId="177E514C" w:rsidR="006D72E9" w:rsidRPr="00087BAA" w:rsidRDefault="006D72E9" w:rsidP="007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Dorm 2</w:t>
            </w:r>
            <w:r w:rsidR="00F85A81" w:rsidRPr="00087BAA">
              <w:rPr>
                <w:rFonts w:cstheme="minorHAnsi"/>
                <w:b w:val="0"/>
                <w:sz w:val="24"/>
              </w:rPr>
              <w:t xml:space="preserve"> </w:t>
            </w:r>
          </w:p>
        </w:tc>
        <w:tc>
          <w:tcPr>
            <w:tcW w:w="540" w:type="pct"/>
            <w:tcBorders>
              <w:top w:val="nil"/>
              <w:bottom w:val="single" w:sz="8" w:space="0" w:color="DDDDDD" w:themeColor="accent1"/>
              <w:right w:val="single" w:sz="18" w:space="0" w:color="auto"/>
            </w:tcBorders>
            <w:shd w:val="clear" w:color="auto" w:fill="595959" w:themeFill="text1" w:themeFillTint="A6"/>
            <w:vAlign w:val="center"/>
          </w:tcPr>
          <w:p w14:paraId="6BE607F3" w14:textId="75F98151" w:rsidR="006D72E9" w:rsidRPr="00087BAA" w:rsidRDefault="006D72E9" w:rsidP="007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Dorm 3</w:t>
            </w:r>
            <w:r w:rsidR="00F85A81" w:rsidRPr="00087BAA">
              <w:rPr>
                <w:rFonts w:cstheme="minorHAnsi"/>
                <w:b w:val="0"/>
                <w:sz w:val="24"/>
              </w:rPr>
              <w:t xml:space="preserve"> </w:t>
            </w:r>
          </w:p>
        </w:tc>
        <w:tc>
          <w:tcPr>
            <w:tcW w:w="562" w:type="pct"/>
            <w:tcBorders>
              <w:top w:val="nil"/>
              <w:left w:val="single" w:sz="18" w:space="0" w:color="auto"/>
              <w:bottom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72CBF7A6" w14:textId="3924B108" w:rsidR="006D72E9" w:rsidRPr="00087BAA" w:rsidRDefault="006D72E9" w:rsidP="007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 xml:space="preserve">Dorm 4 </w:t>
            </w:r>
          </w:p>
        </w:tc>
        <w:tc>
          <w:tcPr>
            <w:tcW w:w="575" w:type="pct"/>
            <w:tcBorders>
              <w:top w:val="nil"/>
              <w:bottom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15E89D9C" w14:textId="4BDBD3E8" w:rsidR="006D72E9" w:rsidRPr="00087BAA" w:rsidRDefault="006D72E9" w:rsidP="007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Dorm 5</w:t>
            </w:r>
          </w:p>
        </w:tc>
        <w:tc>
          <w:tcPr>
            <w:tcW w:w="590" w:type="pct"/>
            <w:tcBorders>
              <w:top w:val="nil"/>
              <w:bottom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17F3185B" w14:textId="10481482" w:rsidR="006D72E9" w:rsidRPr="00087BAA" w:rsidRDefault="006D72E9" w:rsidP="007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Dorm 6</w:t>
            </w:r>
          </w:p>
        </w:tc>
        <w:tc>
          <w:tcPr>
            <w:tcW w:w="584" w:type="pct"/>
            <w:tcBorders>
              <w:top w:val="nil"/>
              <w:bottom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63FA14C0" w14:textId="57AF11D9" w:rsidR="006D72E9" w:rsidRPr="00087BAA" w:rsidRDefault="00FF3E97" w:rsidP="006D72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b w:val="0"/>
                <w:sz w:val="24"/>
              </w:rPr>
              <w:t xml:space="preserve">7 </w:t>
            </w:r>
            <w:r w:rsidR="00087BAA" w:rsidRPr="00087BAA">
              <w:rPr>
                <w:rFonts w:cstheme="minorHAnsi"/>
                <w:b w:val="0"/>
                <w:sz w:val="24"/>
              </w:rPr>
              <w:t>Breakout Room</w:t>
            </w:r>
          </w:p>
        </w:tc>
        <w:tc>
          <w:tcPr>
            <w:tcW w:w="674" w:type="pct"/>
            <w:tcBorders>
              <w:top w:val="nil"/>
              <w:bottom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0BFB04B6" w14:textId="77777777" w:rsidR="006D72E9" w:rsidRPr="00087BAA" w:rsidRDefault="006D72E9" w:rsidP="007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Leaders Room</w:t>
            </w:r>
          </w:p>
        </w:tc>
      </w:tr>
      <w:tr w:rsidR="002D43D1" w:rsidRPr="00087BAA" w14:paraId="6608238F" w14:textId="77777777" w:rsidTr="008B1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1E138D1C" w14:textId="77777777" w:rsidR="002D43D1" w:rsidRPr="00087BAA" w:rsidRDefault="002D43D1" w:rsidP="002D43D1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1</w:t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6F191F2B" w14:textId="6AB32AD2" w:rsidR="002D43D1" w:rsidRPr="00087BAA" w:rsidRDefault="002D43D1" w:rsidP="002D43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31CDB713" w14:textId="0FAB3EDF" w:rsidR="002D43D1" w:rsidRPr="00087BAA" w:rsidRDefault="002D43D1" w:rsidP="002D43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  <w:bookmarkEnd w:id="0"/>
          </w:p>
        </w:tc>
        <w:tc>
          <w:tcPr>
            <w:tcW w:w="540" w:type="pct"/>
            <w:tcBorders>
              <w:left w:val="single" w:sz="8" w:space="0" w:color="DDDDDD" w:themeColor="accent1"/>
              <w:right w:val="single" w:sz="18" w:space="0" w:color="auto"/>
            </w:tcBorders>
            <w:vAlign w:val="center"/>
          </w:tcPr>
          <w:p w14:paraId="3BF51085" w14:textId="72CF638B" w:rsidR="002D43D1" w:rsidRPr="00087BAA" w:rsidRDefault="002D43D1" w:rsidP="002D43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left w:val="single" w:sz="18" w:space="0" w:color="auto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43879622" w14:textId="6B880519" w:rsidR="002D43D1" w:rsidRPr="00087BAA" w:rsidRDefault="002D43D1" w:rsidP="002D43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43976BB2" w14:textId="1A3D2EA4" w:rsidR="002D43D1" w:rsidRPr="00087BAA" w:rsidRDefault="002D43D1" w:rsidP="002D43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230B613C" w14:textId="0BA9C4FC" w:rsidR="002D43D1" w:rsidRPr="00087BAA" w:rsidRDefault="002D43D1" w:rsidP="002D43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84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069DFEE9" w14:textId="741D7D7B" w:rsidR="002D43D1" w:rsidRPr="00087BAA" w:rsidRDefault="002D43D1" w:rsidP="002D43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674" w:type="pct"/>
            <w:tcBorders>
              <w:lef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7648E863" w14:textId="462D0561" w:rsidR="002D43D1" w:rsidRPr="00087BAA" w:rsidRDefault="002D43D1" w:rsidP="002D43D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</w:tr>
      <w:tr w:rsidR="008B1029" w:rsidRPr="00087BAA" w14:paraId="421027C3" w14:textId="77777777" w:rsidTr="008B1029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top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6149200E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2</w:t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4D5FA3A2" w14:textId="153B25DE" w:rsidR="008B1029" w:rsidRPr="00087BAA" w:rsidRDefault="00842C4D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691562ED" w14:textId="51E4062E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18" w:space="0" w:color="auto"/>
            </w:tcBorders>
            <w:vAlign w:val="center"/>
          </w:tcPr>
          <w:p w14:paraId="74811F92" w14:textId="522E7AB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top w:val="single" w:sz="8" w:space="0" w:color="DDDDDD" w:themeColor="accent1"/>
              <w:left w:val="single" w:sz="18" w:space="0" w:color="auto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18A51F73" w14:textId="7CF38114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11B4388D" w14:textId="174B28F4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49EA2E6C" w14:textId="32E983EA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84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3803BDBA" w14:textId="10670B8D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674" w:type="pct"/>
            <w:vMerge w:val="restart"/>
            <w:tcBorders>
              <w:top w:val="single" w:sz="8" w:space="0" w:color="DDDDDD" w:themeColor="accent1"/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02924FE8" w14:textId="7777777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01B7B5B5" w14:textId="77777777" w:rsidTr="008B1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00D22B54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3</w:t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19D4E493" w14:textId="5414A0E9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17519194" w14:textId="6F1EE07F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left w:val="single" w:sz="8" w:space="0" w:color="DDDDDD" w:themeColor="accent1"/>
              <w:right w:val="single" w:sz="18" w:space="0" w:color="auto"/>
            </w:tcBorders>
            <w:vAlign w:val="center"/>
          </w:tcPr>
          <w:p w14:paraId="2F4AA642" w14:textId="4FAB7397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left w:val="single" w:sz="18" w:space="0" w:color="auto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5DD8F8BF" w14:textId="70891583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67CB9382" w14:textId="6C067C25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07E6DBC4" w14:textId="33719E3D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84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3E899325" w14:textId="5C32D8F1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674" w:type="pct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3EDEBAF9" w14:textId="77777777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2AA2483B" w14:textId="77777777" w:rsidTr="008B1029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top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7FC28CA9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4</w:t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659B1A2B" w14:textId="366DEDA0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0A47CE3F" w14:textId="21D9CB50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18" w:space="0" w:color="auto"/>
            </w:tcBorders>
            <w:vAlign w:val="center"/>
          </w:tcPr>
          <w:p w14:paraId="7FC00C91" w14:textId="2A37F500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top w:val="single" w:sz="8" w:space="0" w:color="DDDDDD" w:themeColor="accent1"/>
              <w:left w:val="single" w:sz="18" w:space="0" w:color="auto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05AF1409" w14:textId="08535FFA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28A04C67" w14:textId="4C6471F0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289FC890" w14:textId="5D0C4C02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84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14DDF82F" w14:textId="25B982A6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674" w:type="pct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2286DB93" w14:textId="7777777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3B8564DC" w14:textId="77777777" w:rsidTr="008B1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2EB9D142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5</w:t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299D91F1" w14:textId="3241EAF1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1CF49089" w14:textId="6114DFA8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left w:val="single" w:sz="8" w:space="0" w:color="DDDDDD" w:themeColor="accent1"/>
              <w:right w:val="single" w:sz="18" w:space="0" w:color="auto"/>
            </w:tcBorders>
            <w:vAlign w:val="center"/>
          </w:tcPr>
          <w:p w14:paraId="6D59A445" w14:textId="164BCDE3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left w:val="single" w:sz="18" w:space="0" w:color="auto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22FFD65E" w14:textId="6811982A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4BCF8BD2" w14:textId="2BF425E6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7433CF8D" w14:textId="3AC3D5AA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84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02AE5361" w14:textId="58D5DFC3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674" w:type="pct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74C16D27" w14:textId="77777777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3C56EA34" w14:textId="77777777" w:rsidTr="008B102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top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077B27DD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6</w:t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1AB4F7E5" w14:textId="25DEF4E5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2B96BEEB" w14:textId="736EB7E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18" w:space="0" w:color="auto"/>
            </w:tcBorders>
            <w:vAlign w:val="center"/>
          </w:tcPr>
          <w:p w14:paraId="51271616" w14:textId="55589D69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top w:val="single" w:sz="8" w:space="0" w:color="DDDDDD" w:themeColor="accent1"/>
              <w:left w:val="single" w:sz="18" w:space="0" w:color="auto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6387263A" w14:textId="671A9C38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52D26FE9" w14:textId="5ACAF719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6E1C2C9C" w14:textId="4C25BA9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84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49E85D40" w14:textId="1FF6244B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674" w:type="pct"/>
            <w:vMerge/>
            <w:tcBorders>
              <w:left w:val="single" w:sz="8" w:space="0" w:color="DDDDDD" w:themeColor="accent1"/>
              <w:bottom w:val="single" w:sz="8" w:space="0" w:color="595959" w:themeColor="text2" w:themeTint="A6"/>
            </w:tcBorders>
            <w:shd w:val="clear" w:color="auto" w:fill="595959" w:themeFill="text1" w:themeFillTint="A6"/>
            <w:vAlign w:val="center"/>
          </w:tcPr>
          <w:p w14:paraId="724E2E66" w14:textId="7777777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32912CD1" w14:textId="77777777" w:rsidTr="008B1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6D639D23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7</w:t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21903629" w14:textId="7565CAC2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347A92D8" w14:textId="1B96A850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left w:val="single" w:sz="8" w:space="0" w:color="DDDDDD" w:themeColor="accent1"/>
              <w:right w:val="single" w:sz="18" w:space="0" w:color="auto"/>
            </w:tcBorders>
            <w:vAlign w:val="center"/>
          </w:tcPr>
          <w:p w14:paraId="5D603B0A" w14:textId="46F7DB25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left w:val="single" w:sz="18" w:space="0" w:color="auto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4FC5CEEA" w14:textId="41A0B51C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729FD081" w14:textId="563E3FB3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780EDB79" w14:textId="23E4482D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1258" w:type="pct"/>
            <w:gridSpan w:val="2"/>
            <w:vMerge w:val="restart"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3220E22A" w14:textId="77777777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72021197" w14:textId="77777777" w:rsidTr="008B102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top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06711350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8</w:t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3AFE9F2E" w14:textId="5D205EF3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552D8D9D" w14:textId="7DC3B610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18" w:space="0" w:color="auto"/>
            </w:tcBorders>
            <w:vAlign w:val="center"/>
          </w:tcPr>
          <w:p w14:paraId="4F9E9B13" w14:textId="480DE8CF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 w:rsidR="006236A9">
              <w:rPr>
                <w:rFonts w:cstheme="minorHAnsi"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top w:val="single" w:sz="8" w:space="0" w:color="DDDDDD" w:themeColor="accent1"/>
              <w:left w:val="single" w:sz="18" w:space="0" w:color="auto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12AFF5FB" w14:textId="4D50D5B4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037C5C01" w14:textId="5B05A0B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54E24038" w14:textId="4B9BD3EE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1258" w:type="pct"/>
            <w:gridSpan w:val="2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08D517E3" w14:textId="7777777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4AB8FFFB" w14:textId="77777777" w:rsidTr="008B1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5469BB8D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9</w:t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774CE710" w14:textId="3DE76E76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5C493EA8" w14:textId="582C7C12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left w:val="single" w:sz="8" w:space="0" w:color="DDDDDD" w:themeColor="accent1"/>
              <w:right w:val="single" w:sz="18" w:space="0" w:color="auto"/>
            </w:tcBorders>
            <w:vAlign w:val="center"/>
          </w:tcPr>
          <w:p w14:paraId="00F597F7" w14:textId="48118560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left w:val="single" w:sz="18" w:space="0" w:color="auto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68D3858B" w14:textId="31232EC3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15B702C9" w14:textId="01F37FCD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28F29D6E" w14:textId="341E2E4C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1258" w:type="pct"/>
            <w:gridSpan w:val="2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35E91AE1" w14:textId="77777777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43DEB55B" w14:textId="77777777" w:rsidTr="008B1029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top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36411CA5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10</w:t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7AF4C552" w14:textId="72858B11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1B42E3C3" w14:textId="3DA0ACE9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18" w:space="0" w:color="auto"/>
            </w:tcBorders>
            <w:vAlign w:val="center"/>
          </w:tcPr>
          <w:p w14:paraId="702864D0" w14:textId="63369E1F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top w:val="single" w:sz="8" w:space="0" w:color="DDDDDD" w:themeColor="accent1"/>
              <w:left w:val="single" w:sz="18" w:space="0" w:color="auto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58B06983" w14:textId="2DC5B68C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02CC9A70" w14:textId="757A7D7D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7E4D77FA" w14:textId="04E2F57A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1258" w:type="pct"/>
            <w:gridSpan w:val="2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1C535488" w14:textId="7777777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05C2F413" w14:textId="77777777" w:rsidTr="008B1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51E036A1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11</w:t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219C9EC6" w14:textId="08350217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1083D512" w14:textId="58162F79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left w:val="single" w:sz="8" w:space="0" w:color="DDDDDD" w:themeColor="accent1"/>
              <w:right w:val="single" w:sz="18" w:space="0" w:color="auto"/>
            </w:tcBorders>
            <w:vAlign w:val="center"/>
          </w:tcPr>
          <w:p w14:paraId="2C91BD6D" w14:textId="415CFAD5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left w:val="single" w:sz="18" w:space="0" w:color="auto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6E1CC6AD" w14:textId="14F8EC2F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60FED102" w14:textId="772D1015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2AA524CD" w14:textId="11EFF0F6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1258" w:type="pct"/>
            <w:gridSpan w:val="2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32551993" w14:textId="77777777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5F560F16" w14:textId="77777777" w:rsidTr="008B102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top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231A1DF3" w14:textId="77777777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 12</w:t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3BFBAABA" w14:textId="749DEA05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40D164EE" w14:textId="66282413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18" w:space="0" w:color="auto"/>
            </w:tcBorders>
            <w:vAlign w:val="center"/>
          </w:tcPr>
          <w:p w14:paraId="3C19E39D" w14:textId="270F829D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top w:val="single" w:sz="8" w:space="0" w:color="DDDDDD" w:themeColor="accent1"/>
              <w:left w:val="single" w:sz="18" w:space="0" w:color="auto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483DE01E" w14:textId="2C8979F4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08CBAFD3" w14:textId="16CEE726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top w:val="single" w:sz="8" w:space="0" w:color="DDDDDD" w:themeColor="accent1"/>
              <w:left w:val="single" w:sz="8" w:space="0" w:color="DDDDDD" w:themeColor="accent1"/>
              <w:bottom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0924EBBA" w14:textId="3CFBC43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1258" w:type="pct"/>
            <w:gridSpan w:val="2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41C9372A" w14:textId="77777777" w:rsidR="008B1029" w:rsidRPr="00087BAA" w:rsidRDefault="008B1029" w:rsidP="008B10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  <w:tr w:rsidR="008B1029" w:rsidRPr="00087BAA" w14:paraId="5DD303D9" w14:textId="77777777" w:rsidTr="008B1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tcBorders>
              <w:right w:val="single" w:sz="8" w:space="0" w:color="DDDDDD" w:themeColor="accent1"/>
            </w:tcBorders>
            <w:shd w:val="clear" w:color="auto" w:fill="F8F8F8" w:themeFill="accent1" w:themeFillTint="33"/>
            <w:vAlign w:val="center"/>
          </w:tcPr>
          <w:p w14:paraId="038DAE1D" w14:textId="30DAA1B6" w:rsidR="008B1029" w:rsidRPr="00087BAA" w:rsidRDefault="008B1029" w:rsidP="00E60D18">
            <w:pPr>
              <w:spacing w:line="360" w:lineRule="auto"/>
              <w:rPr>
                <w:rFonts w:cstheme="minorHAnsi"/>
                <w:b w:val="0"/>
                <w:sz w:val="24"/>
              </w:rPr>
            </w:pPr>
            <w:r w:rsidRPr="00087BAA">
              <w:rPr>
                <w:rFonts w:cstheme="minorHAnsi"/>
                <w:b w:val="0"/>
                <w:sz w:val="24"/>
              </w:rPr>
              <w:t>Bed</w:t>
            </w:r>
            <w:r w:rsidR="00E60D18">
              <w:rPr>
                <w:rFonts w:cstheme="minorHAnsi"/>
                <w:b w:val="0"/>
                <w:sz w:val="24"/>
              </w:rPr>
              <w:t xml:space="preserve"> </w:t>
            </w:r>
            <w:r w:rsidRPr="00087BAA">
              <w:rPr>
                <w:rFonts w:cstheme="minorHAnsi"/>
                <w:b w:val="0"/>
                <w:sz w:val="24"/>
              </w:rPr>
              <w:t>13</w:t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vAlign w:val="center"/>
          </w:tcPr>
          <w:p w14:paraId="6D5D5052" w14:textId="6927AE76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3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2FDF4610" w14:textId="2CFCD50E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40" w:type="pct"/>
            <w:tcBorders>
              <w:left w:val="single" w:sz="8" w:space="0" w:color="DDDDDD" w:themeColor="accent1"/>
              <w:right w:val="single" w:sz="18" w:space="0" w:color="auto"/>
            </w:tcBorders>
            <w:vAlign w:val="center"/>
          </w:tcPr>
          <w:p w14:paraId="238F996C" w14:textId="19129495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62" w:type="pct"/>
            <w:tcBorders>
              <w:left w:val="single" w:sz="18" w:space="0" w:color="auto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56FD9442" w14:textId="311845EE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75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FFFFFF" w:themeFill="background1"/>
            <w:vAlign w:val="center"/>
          </w:tcPr>
          <w:p w14:paraId="592D8184" w14:textId="1A86577A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590" w:type="pct"/>
            <w:tcBorders>
              <w:left w:val="single" w:sz="8" w:space="0" w:color="DDDDDD" w:themeColor="accent1"/>
              <w:right w:val="single" w:sz="8" w:space="0" w:color="DDDDDD" w:themeColor="accent1"/>
            </w:tcBorders>
            <w:shd w:val="clear" w:color="auto" w:fill="DFDFDF" w:themeFill="background2" w:themeFillShade="E6"/>
            <w:vAlign w:val="center"/>
          </w:tcPr>
          <w:p w14:paraId="41CE811D" w14:textId="21A34A53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</w:rPr>
              <w:instrText xml:space="preserve"> FORMTEXT </w:instrText>
            </w:r>
            <w:r>
              <w:rPr>
                <w:rFonts w:cstheme="minorHAnsi"/>
                <w:sz w:val="24"/>
              </w:rPr>
            </w:r>
            <w:r>
              <w:rPr>
                <w:rFonts w:cstheme="minorHAnsi"/>
                <w:sz w:val="24"/>
              </w:rPr>
              <w:fldChar w:fldCharType="separate"/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noProof/>
                <w:sz w:val="24"/>
              </w:rPr>
              <w:t> </w:t>
            </w:r>
            <w:r>
              <w:rPr>
                <w:rFonts w:cstheme="minorHAnsi"/>
                <w:sz w:val="24"/>
              </w:rPr>
              <w:fldChar w:fldCharType="end"/>
            </w:r>
          </w:p>
        </w:tc>
        <w:tc>
          <w:tcPr>
            <w:tcW w:w="1258" w:type="pct"/>
            <w:gridSpan w:val="2"/>
            <w:vMerge/>
            <w:tcBorders>
              <w:left w:val="single" w:sz="8" w:space="0" w:color="DDDDDD" w:themeColor="accent1"/>
            </w:tcBorders>
            <w:shd w:val="clear" w:color="auto" w:fill="595959" w:themeFill="text1" w:themeFillTint="A6"/>
            <w:vAlign w:val="center"/>
          </w:tcPr>
          <w:p w14:paraId="5F8DCBDF" w14:textId="77777777" w:rsidR="008B1029" w:rsidRPr="00087BAA" w:rsidRDefault="008B1029" w:rsidP="008B102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</w:p>
        </w:tc>
      </w:tr>
    </w:tbl>
    <w:p w14:paraId="2D8BCECE" w14:textId="77777777" w:rsidR="00716BB4" w:rsidRDefault="00716BB4" w:rsidP="008F6E7F">
      <w:pPr>
        <w:spacing w:after="0"/>
        <w:jc w:val="center"/>
        <w:rPr>
          <w:b/>
          <w:color w:val="000000" w:themeColor="text2"/>
          <w:sz w:val="30"/>
          <w:szCs w:val="30"/>
        </w:rPr>
      </w:pPr>
    </w:p>
    <w:p w14:paraId="67898C80" w14:textId="59095550" w:rsidR="00873603" w:rsidRPr="00716BB4" w:rsidRDefault="0034427E" w:rsidP="008F6E7F">
      <w:pPr>
        <w:spacing w:after="0"/>
        <w:jc w:val="center"/>
        <w:rPr>
          <w:b/>
          <w:color w:val="000000" w:themeColor="text2"/>
          <w:sz w:val="30"/>
          <w:szCs w:val="30"/>
        </w:rPr>
      </w:pPr>
      <w:r w:rsidRPr="00716BB4">
        <w:rPr>
          <w:b/>
          <w:color w:val="000000" w:themeColor="text2"/>
          <w:sz w:val="30"/>
          <w:szCs w:val="30"/>
        </w:rPr>
        <w:t>DOME ROOM ALLOCATION</w:t>
      </w:r>
      <w:r w:rsidR="001F4521">
        <w:rPr>
          <w:b/>
          <w:color w:val="000000" w:themeColor="text2"/>
          <w:sz w:val="30"/>
          <w:szCs w:val="30"/>
        </w:rPr>
        <w:t xml:space="preserve"> FORM</w:t>
      </w:r>
    </w:p>
    <w:p w14:paraId="038AE8C4" w14:textId="214D2075" w:rsidR="00131762" w:rsidRDefault="002D43D1" w:rsidP="00131762">
      <w:pPr>
        <w:spacing w:after="0"/>
        <w:ind w:firstLine="284"/>
        <w:rPr>
          <w:b/>
          <w:bCs/>
        </w:rPr>
      </w:pPr>
      <w:r>
        <w:rPr>
          <w:b/>
          <w:bCs/>
        </w:rPr>
        <w:t>P</w:t>
      </w:r>
      <w:r w:rsidR="00131762">
        <w:rPr>
          <w:b/>
          <w:bCs/>
        </w:rPr>
        <w:t xml:space="preserve">lease fill each dorm to the maximum level possible- </w:t>
      </w:r>
      <w:r w:rsidR="00131762">
        <w:t xml:space="preserve">charges are based on rooms being </w:t>
      </w:r>
      <w:proofErr w:type="gramStart"/>
      <w:r w:rsidR="00131762">
        <w:t>filled to capacity</w:t>
      </w:r>
      <w:proofErr w:type="gramEnd"/>
    </w:p>
    <w:p w14:paraId="05444CE1" w14:textId="280979F7" w:rsidR="00A619E6" w:rsidRDefault="00087BAA" w:rsidP="00131762">
      <w:pPr>
        <w:spacing w:after="0"/>
        <w:ind w:firstLine="284"/>
      </w:pPr>
      <w:r w:rsidRPr="008B1029">
        <w:rPr>
          <w:b/>
          <w:bCs/>
        </w:rPr>
        <w:t>Dorms 1-6</w:t>
      </w:r>
      <w:r>
        <w:t xml:space="preserve"> consist of 6 bunks </w:t>
      </w:r>
      <w:r w:rsidR="00E60D18">
        <w:t xml:space="preserve">(6 </w:t>
      </w:r>
      <w:r w:rsidR="002D43D1">
        <w:t>u</w:t>
      </w:r>
      <w:r w:rsidR="00E60D18">
        <w:t xml:space="preserve">pper and 6 </w:t>
      </w:r>
      <w:r w:rsidR="002D43D1">
        <w:t>l</w:t>
      </w:r>
      <w:r w:rsidR="00E60D18">
        <w:t xml:space="preserve">ower beds) </w:t>
      </w:r>
      <w:r>
        <w:t>and 1 single bed each</w:t>
      </w:r>
    </w:p>
    <w:p w14:paraId="381C5119" w14:textId="09B1FCB6" w:rsidR="00243999" w:rsidRDefault="00243999" w:rsidP="00131762">
      <w:pPr>
        <w:spacing w:after="0"/>
        <w:ind w:firstLine="284"/>
      </w:pPr>
      <w:r>
        <w:t>Dorms 1-3 are nearest to female bathroom, Dorms 4-6 are nearest to male bathroom</w:t>
      </w:r>
    </w:p>
    <w:p w14:paraId="04055040" w14:textId="5844FFC4" w:rsidR="00087BAA" w:rsidRDefault="00087BAA" w:rsidP="00131762">
      <w:pPr>
        <w:spacing w:after="0"/>
        <w:ind w:firstLine="284"/>
      </w:pPr>
      <w:r w:rsidRPr="008B1029">
        <w:rPr>
          <w:b/>
          <w:bCs/>
        </w:rPr>
        <w:t>Breakout Room</w:t>
      </w:r>
      <w:r w:rsidR="00842C4D">
        <w:rPr>
          <w:b/>
          <w:bCs/>
        </w:rPr>
        <w:t xml:space="preserve"> 7</w:t>
      </w:r>
      <w:r>
        <w:t xml:space="preserve"> consists of 3 hideaway bunks</w:t>
      </w:r>
      <w:r w:rsidR="00842C4D">
        <w:t xml:space="preserve"> (3 upper and 3 lower beds)</w:t>
      </w:r>
      <w:r>
        <w:t xml:space="preserve"> </w:t>
      </w:r>
      <w:r w:rsidR="00842C4D">
        <w:t>-</w:t>
      </w:r>
      <w:r>
        <w:t xml:space="preserve"> </w:t>
      </w:r>
      <w:r w:rsidR="00842C4D">
        <w:t>d</w:t>
      </w:r>
      <w:r>
        <w:t>esigned as a break</w:t>
      </w:r>
      <w:r w:rsidR="00842C4D">
        <w:t>out</w:t>
      </w:r>
      <w:r>
        <w:t xml:space="preserve"> room if not required for sleeping </w:t>
      </w:r>
    </w:p>
    <w:p w14:paraId="2CFB065D" w14:textId="1887D819" w:rsidR="00087BAA" w:rsidRDefault="008B1029" w:rsidP="00131762">
      <w:pPr>
        <w:spacing w:after="0"/>
        <w:ind w:firstLine="284"/>
      </w:pPr>
      <w:r w:rsidRPr="00913A7D">
        <w:rPr>
          <w:b/>
          <w:noProof/>
          <w:color w:val="000000" w:themeColor="text2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3794FEEA" wp14:editId="1BC423A9">
            <wp:simplePos x="0" y="0"/>
            <wp:positionH relativeFrom="column">
              <wp:posOffset>7374890</wp:posOffset>
            </wp:positionH>
            <wp:positionV relativeFrom="paragraph">
              <wp:posOffset>628015</wp:posOffset>
            </wp:positionV>
            <wp:extent cx="2805861" cy="1123950"/>
            <wp:effectExtent l="0" t="0" r="0" b="0"/>
            <wp:wrapNone/>
            <wp:docPr id="1" name="Picture 0" descr="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5861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7BAA" w:rsidRPr="008B1029">
        <w:rPr>
          <w:b/>
          <w:bCs/>
        </w:rPr>
        <w:t>Leaders Room</w:t>
      </w:r>
      <w:r w:rsidR="00087BAA">
        <w:t xml:space="preserve"> – </w:t>
      </w:r>
      <w:r w:rsidR="001F4521">
        <w:t xml:space="preserve">has </w:t>
      </w:r>
      <w:r w:rsidR="00087BAA">
        <w:t>1 single bed</w:t>
      </w:r>
      <w:r w:rsidR="00243999">
        <w:t>,</w:t>
      </w:r>
      <w:r w:rsidR="001F4521">
        <w:t xml:space="preserve"> </w:t>
      </w:r>
      <w:r w:rsidR="00243999">
        <w:t xml:space="preserve">en-suite </w:t>
      </w:r>
      <w:r w:rsidR="001F4521">
        <w:t>and small desk</w:t>
      </w:r>
    </w:p>
    <w:p w14:paraId="2A5CE1D0" w14:textId="77777777" w:rsidR="001F4521" w:rsidRPr="003D7F6E" w:rsidRDefault="001F4521" w:rsidP="001F4521">
      <w:pPr>
        <w:spacing w:before="120" w:after="120" w:line="240" w:lineRule="auto"/>
        <w:ind w:left="284"/>
        <w:rPr>
          <w:bCs/>
        </w:rPr>
      </w:pPr>
      <w:bookmarkStart w:id="1" w:name="_Hlk175310174"/>
      <w:r w:rsidRPr="003D7F6E">
        <w:rPr>
          <w:bCs/>
        </w:rPr>
        <w:t>Room allocations should be provided 1-2 weeks before your stay</w:t>
      </w:r>
    </w:p>
    <w:bookmarkEnd w:id="1"/>
    <w:p w14:paraId="79F796B0" w14:textId="77777777" w:rsidR="001F4521" w:rsidRDefault="001F4521" w:rsidP="001F4521">
      <w:pPr>
        <w:spacing w:after="0"/>
        <w:ind w:left="284" w:firstLine="284"/>
      </w:pPr>
    </w:p>
    <w:p w14:paraId="3E38F8EF" w14:textId="176DC050" w:rsidR="00842C4D" w:rsidRDefault="00842C4D" w:rsidP="00131762">
      <w:pPr>
        <w:spacing w:after="0"/>
        <w:ind w:firstLine="284"/>
      </w:pPr>
    </w:p>
    <w:sectPr w:rsidR="00842C4D" w:rsidSect="005178AF">
      <w:headerReference w:type="default" r:id="rId11"/>
      <w:pgSz w:w="16838" w:h="11906" w:orient="landscape"/>
      <w:pgMar w:top="284" w:right="284" w:bottom="284" w:left="28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B45F2" w14:textId="77777777" w:rsidR="009E3EA1" w:rsidRDefault="009E3EA1" w:rsidP="00A619E6">
      <w:pPr>
        <w:spacing w:after="0" w:line="240" w:lineRule="auto"/>
      </w:pPr>
      <w:r>
        <w:separator/>
      </w:r>
    </w:p>
  </w:endnote>
  <w:endnote w:type="continuationSeparator" w:id="0">
    <w:p w14:paraId="682CF58B" w14:textId="77777777" w:rsidR="009E3EA1" w:rsidRDefault="009E3EA1" w:rsidP="00A61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FAA9" w14:textId="77777777" w:rsidR="009E3EA1" w:rsidRDefault="009E3EA1" w:rsidP="00A619E6">
      <w:pPr>
        <w:spacing w:after="0" w:line="240" w:lineRule="auto"/>
      </w:pPr>
      <w:r>
        <w:separator/>
      </w:r>
    </w:p>
  </w:footnote>
  <w:footnote w:type="continuationSeparator" w:id="0">
    <w:p w14:paraId="566793A2" w14:textId="77777777" w:rsidR="009E3EA1" w:rsidRDefault="009E3EA1" w:rsidP="00A61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0328" w14:textId="77777777" w:rsidR="008B1029" w:rsidRDefault="008B1029" w:rsidP="00A619E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2A"/>
    <w:rsid w:val="000115AE"/>
    <w:rsid w:val="00087BAA"/>
    <w:rsid w:val="00091BE4"/>
    <w:rsid w:val="000C10CE"/>
    <w:rsid w:val="00131762"/>
    <w:rsid w:val="00151836"/>
    <w:rsid w:val="001B6FD3"/>
    <w:rsid w:val="001C5C71"/>
    <w:rsid w:val="001F4521"/>
    <w:rsid w:val="00206D6C"/>
    <w:rsid w:val="00243999"/>
    <w:rsid w:val="002A6900"/>
    <w:rsid w:val="002D3B80"/>
    <w:rsid w:val="002D43D1"/>
    <w:rsid w:val="00300953"/>
    <w:rsid w:val="00343E1B"/>
    <w:rsid w:val="0034427E"/>
    <w:rsid w:val="00347E78"/>
    <w:rsid w:val="003D74AE"/>
    <w:rsid w:val="004238F5"/>
    <w:rsid w:val="00445CAC"/>
    <w:rsid w:val="00462BDB"/>
    <w:rsid w:val="00465CEB"/>
    <w:rsid w:val="004D0A8C"/>
    <w:rsid w:val="004F57CF"/>
    <w:rsid w:val="005178AF"/>
    <w:rsid w:val="00525442"/>
    <w:rsid w:val="0057070B"/>
    <w:rsid w:val="005D5FEE"/>
    <w:rsid w:val="00602A80"/>
    <w:rsid w:val="006236A9"/>
    <w:rsid w:val="006341A0"/>
    <w:rsid w:val="006D72E9"/>
    <w:rsid w:val="006E2CB7"/>
    <w:rsid w:val="00705F96"/>
    <w:rsid w:val="00716BB4"/>
    <w:rsid w:val="00717B2A"/>
    <w:rsid w:val="00780D6D"/>
    <w:rsid w:val="007F53B7"/>
    <w:rsid w:val="0082317A"/>
    <w:rsid w:val="00836F0B"/>
    <w:rsid w:val="00842C4D"/>
    <w:rsid w:val="00873603"/>
    <w:rsid w:val="008839A3"/>
    <w:rsid w:val="008B1029"/>
    <w:rsid w:val="008B46E8"/>
    <w:rsid w:val="008C39C4"/>
    <w:rsid w:val="008C5594"/>
    <w:rsid w:val="008F6E7F"/>
    <w:rsid w:val="00912A53"/>
    <w:rsid w:val="00923FE9"/>
    <w:rsid w:val="00967110"/>
    <w:rsid w:val="009D0296"/>
    <w:rsid w:val="009D225F"/>
    <w:rsid w:val="009D30D1"/>
    <w:rsid w:val="009E3EA1"/>
    <w:rsid w:val="009F7E61"/>
    <w:rsid w:val="00A43704"/>
    <w:rsid w:val="00A619E6"/>
    <w:rsid w:val="00B17406"/>
    <w:rsid w:val="00B80D8E"/>
    <w:rsid w:val="00B82C3A"/>
    <w:rsid w:val="00B86ADE"/>
    <w:rsid w:val="00BA6060"/>
    <w:rsid w:val="00C80F77"/>
    <w:rsid w:val="00CC2858"/>
    <w:rsid w:val="00D15C88"/>
    <w:rsid w:val="00D708A3"/>
    <w:rsid w:val="00DD553A"/>
    <w:rsid w:val="00DD561C"/>
    <w:rsid w:val="00E053A2"/>
    <w:rsid w:val="00E217F9"/>
    <w:rsid w:val="00E60D18"/>
    <w:rsid w:val="00EB3EC1"/>
    <w:rsid w:val="00ED475B"/>
    <w:rsid w:val="00F7493A"/>
    <w:rsid w:val="00F85A81"/>
    <w:rsid w:val="00FB3328"/>
    <w:rsid w:val="00FE07B8"/>
    <w:rsid w:val="00FF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E7E77"/>
  <w15:docId w15:val="{800A350F-44DC-44D5-89BD-6A6042F7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B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0115AE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73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6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61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19E6"/>
  </w:style>
  <w:style w:type="paragraph" w:styleId="Footer">
    <w:name w:val="footer"/>
    <w:basedOn w:val="Normal"/>
    <w:link w:val="FooterChar"/>
    <w:uiPriority w:val="99"/>
    <w:semiHidden/>
    <w:unhideWhenUsed/>
    <w:rsid w:val="00A61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1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39E279500194AAADF3B28F992BDF1" ma:contentTypeVersion="12" ma:contentTypeDescription="Create a new document." ma:contentTypeScope="" ma:versionID="464da30a3d4e94c93e2726b82a5aeb64">
  <xsd:schema xmlns:xsd="http://www.w3.org/2001/XMLSchema" xmlns:xs="http://www.w3.org/2001/XMLSchema" xmlns:p="http://schemas.microsoft.com/office/2006/metadata/properties" xmlns:ns2="1efd2b7f-fe00-406c-a9f1-03037aef93bf" xmlns:ns3="b0ec2598-6cbc-4d12-bd1f-ad7b860fe5a4" targetNamespace="http://schemas.microsoft.com/office/2006/metadata/properties" ma:root="true" ma:fieldsID="d9818bd5f8a365b1a605f80b862ad41f" ns2:_="" ns3:_="">
    <xsd:import namespace="1efd2b7f-fe00-406c-a9f1-03037aef93bf"/>
    <xsd:import namespace="b0ec2598-6cbc-4d12-bd1f-ad7b860fe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d2b7f-fe00-406c-a9f1-03037aef9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ad4730-c025-4f29-93fa-f5b5fe3f54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c2598-6cbc-4d12-bd1f-ad7b860fe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5ed52b-5182-4678-beef-28d201a6dd8f}" ma:internalName="TaxCatchAll" ma:showField="CatchAllData" ma:web="b0ec2598-6cbc-4d12-bd1f-ad7b860fe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fd2b7f-fe00-406c-a9f1-03037aef93bf">
      <Terms xmlns="http://schemas.microsoft.com/office/infopath/2007/PartnerControls"/>
    </lcf76f155ced4ddcb4097134ff3c332f>
    <TaxCatchAll xmlns="b0ec2598-6cbc-4d12-bd1f-ad7b860fe5a4" xsi:nil="true"/>
  </documentManagement>
</p:properties>
</file>

<file path=customXml/itemProps1.xml><?xml version="1.0" encoding="utf-8"?>
<ds:datastoreItem xmlns:ds="http://schemas.openxmlformats.org/officeDocument/2006/customXml" ds:itemID="{F3474CDE-A418-471B-B58C-1043739AD4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E5E53D-EB7D-4609-B105-AC615145A2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55AAA4-8254-47A9-B5F5-52B948A0834F}"/>
</file>

<file path=customXml/itemProps4.xml><?xml version="1.0" encoding="utf-8"?>
<ds:datastoreItem xmlns:ds="http://schemas.openxmlformats.org/officeDocument/2006/customXml" ds:itemID="{20F74D5D-7341-4BFF-ABF5-80A795DB5A22}">
  <ds:schemaRefs>
    <ds:schemaRef ds:uri="http://schemas.microsoft.com/office/2006/metadata/properties"/>
    <ds:schemaRef ds:uri="http://schemas.microsoft.com/office/infopath/2007/PartnerControls"/>
    <ds:schemaRef ds:uri="1efd2b7f-fe00-406c-a9f1-03037aef93bf"/>
    <ds:schemaRef ds:uri="b0ec2598-6cbc-4d12-bd1f-ad7b860fe5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457</Words>
  <Characters>1973</Characters>
  <Application>Microsoft Office Word</Application>
  <DocSecurity>0</DocSecurity>
  <Lines>281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Warrambui Retreat &amp; Conference Centre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kmg</dc:creator>
  <cp:keywords/>
  <dc:description/>
  <cp:lastModifiedBy>Florina Singh</cp:lastModifiedBy>
  <cp:revision>20</cp:revision>
  <cp:lastPrinted>2026-03-13T01:16:00Z</cp:lastPrinted>
  <dcterms:created xsi:type="dcterms:W3CDTF">2021-07-08T06:17:00Z</dcterms:created>
  <dcterms:modified xsi:type="dcterms:W3CDTF">2026-03-13T01:16:00Z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0x010100B6039E279500194AAADF3B28F992BDF1</vt:lpwstr>
  </property>
  <property fmtid="{D5CDD505-2E9C-101B-9397-08002B2CF9AE}" pid="3" name="Order">
    <vt:r8>6212600</vt:r8>
  </property>
  <property fmtid="{D5CDD505-2E9C-101B-9397-08002B2CF9AE}" pid="4" name="MediaServiceImageTags">
    <vt:lpwstr/>
  </property>
</Properties>
</file>