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82F2" w14:textId="205C13FC" w:rsidR="00602A80" w:rsidRDefault="00AB199D" w:rsidP="001471CA">
      <w:pPr>
        <w:spacing w:after="40" w:line="240" w:lineRule="auto"/>
        <w:rPr>
          <w:rFonts w:cstheme="minorHAnsi"/>
          <w:b/>
        </w:rPr>
      </w:pPr>
      <w:r w:rsidRPr="00832A89">
        <w:rPr>
          <w:rFonts w:cstheme="minorHAnsi"/>
          <w:b/>
        </w:rPr>
        <w:t>VILLAGE CONFERENCE CENTRE – ROOM ALLOCATION FORM</w:t>
      </w:r>
    </w:p>
    <w:p w14:paraId="2F23D110" w14:textId="6AFEAA51" w:rsidR="005B5C17" w:rsidRDefault="00C57F8F" w:rsidP="005B5C17">
      <w:pPr>
        <w:spacing w:after="0"/>
      </w:pPr>
      <w:r>
        <w:rPr>
          <w:b/>
          <w:bCs/>
        </w:rPr>
        <w:t>P</w:t>
      </w:r>
      <w:r w:rsidR="005B5C17">
        <w:rPr>
          <w:b/>
          <w:bCs/>
        </w:rPr>
        <w:t xml:space="preserve">lease fill each room to the maximum level possible- </w:t>
      </w:r>
      <w:r w:rsidR="005B5C17">
        <w:t xml:space="preserve">charges are based on rooms being filled to capacity i.e. </w:t>
      </w:r>
      <w:r w:rsidR="00705358">
        <w:br/>
      </w:r>
      <w:r w:rsidR="005B5C17">
        <w:t>6 students or 4 adults per most rooms</w:t>
      </w:r>
      <w:r>
        <w:t xml:space="preserve"> (2 bed</w:t>
      </w:r>
      <w:r w:rsidR="00705358">
        <w:t>-</w:t>
      </w:r>
      <w:r>
        <w:t>rooms should have 2 people allocated)</w:t>
      </w:r>
      <w:r w:rsidR="005B5C17">
        <w:t xml:space="preserve">. </w:t>
      </w:r>
    </w:p>
    <w:p w14:paraId="07777076" w14:textId="24D23D6E" w:rsidR="005B5C17" w:rsidRDefault="005B5C17" w:rsidP="005B5C17">
      <w:pPr>
        <w:spacing w:after="0"/>
      </w:pPr>
      <w:r>
        <w:t xml:space="preserve">Use of extra rooms </w:t>
      </w:r>
      <w:r w:rsidR="00705358">
        <w:t xml:space="preserve">may be available on arrangement and </w:t>
      </w:r>
      <w:r w:rsidR="00C57F8F">
        <w:t>may</w:t>
      </w:r>
      <w:r>
        <w:t xml:space="preserve"> incur additional cleaning charges.</w:t>
      </w:r>
    </w:p>
    <w:p w14:paraId="7B6E2288" w14:textId="123F4903" w:rsidR="001471CA" w:rsidRPr="001471CA" w:rsidRDefault="001471CA" w:rsidP="001471CA">
      <w:pPr>
        <w:spacing w:before="20" w:after="40" w:line="240" w:lineRule="auto"/>
        <w:rPr>
          <w:bCs/>
        </w:rPr>
      </w:pPr>
      <w:r w:rsidRPr="003D7F6E">
        <w:rPr>
          <w:bCs/>
        </w:rPr>
        <w:t>Room allocations should be provided 1-2 weeks before your stay</w:t>
      </w:r>
    </w:p>
    <w:tbl>
      <w:tblPr>
        <w:tblStyle w:val="LightList-Accent11"/>
        <w:tblpPr w:leftFromText="180" w:rightFromText="180" w:vertAnchor="text" w:horzAnchor="margin" w:tblpY="321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2127"/>
        <w:gridCol w:w="2126"/>
        <w:gridCol w:w="2126"/>
        <w:gridCol w:w="2126"/>
      </w:tblGrid>
      <w:tr w:rsidR="00AB199D" w:rsidRPr="00832A89" w14:paraId="2D59501D" w14:textId="77777777" w:rsidTr="00832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6E6E6E" w:themeFill="accent1" w:themeFillShade="80"/>
          </w:tcPr>
          <w:p w14:paraId="10322BEC" w14:textId="77777777" w:rsidR="00AB199D" w:rsidRPr="00832A89" w:rsidRDefault="00AB199D" w:rsidP="001471CA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6E6E6E" w:themeFill="accent1" w:themeFillShade="80"/>
          </w:tcPr>
          <w:p w14:paraId="6FCBC471" w14:textId="77777777" w:rsidR="00AB199D" w:rsidRPr="00832A89" w:rsidRDefault="00AB199D" w:rsidP="00147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7" w:type="dxa"/>
            <w:shd w:val="clear" w:color="auto" w:fill="6E6E6E" w:themeFill="accent1" w:themeFillShade="80"/>
          </w:tcPr>
          <w:p w14:paraId="773C0D5F" w14:textId="77777777" w:rsidR="00AB199D" w:rsidRPr="00832A89" w:rsidRDefault="00AB199D" w:rsidP="001471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Bed 1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55D9EC1F" w14:textId="77777777" w:rsidR="00AB199D" w:rsidRPr="00832A89" w:rsidRDefault="00AB199D" w:rsidP="001471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Bed 2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24444FC8" w14:textId="77777777" w:rsidR="00AB199D" w:rsidRPr="00832A89" w:rsidRDefault="00AB199D" w:rsidP="001471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</w:t>
            </w:r>
            <w:r w:rsidR="00DA7D2D" w:rsidRPr="00832A89">
              <w:rPr>
                <w:rFonts w:cstheme="minorHAnsi"/>
              </w:rPr>
              <w:t>unk</w:t>
            </w:r>
            <w:r w:rsidRPr="00832A89">
              <w:rPr>
                <w:rFonts w:cstheme="minorHAnsi"/>
              </w:rPr>
              <w:t xml:space="preserve"> 3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6BB5826C" w14:textId="37D113D2" w:rsidR="00AB199D" w:rsidRPr="00832A89" w:rsidRDefault="00AB199D" w:rsidP="001471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</w:t>
            </w:r>
            <w:r w:rsidR="00DA7D2D" w:rsidRPr="00832A89">
              <w:rPr>
                <w:rFonts w:cstheme="minorHAnsi"/>
              </w:rPr>
              <w:t>unk</w:t>
            </w:r>
            <w:r w:rsidRPr="00832A89">
              <w:rPr>
                <w:rFonts w:cstheme="minorHAnsi"/>
              </w:rPr>
              <w:t xml:space="preserve"> 4</w:t>
            </w:r>
          </w:p>
        </w:tc>
      </w:tr>
      <w:tr w:rsidR="00AB199D" w:rsidRPr="00832A89" w14:paraId="3231D3BD" w14:textId="77777777" w:rsidTr="00AB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56632B25" w14:textId="77777777" w:rsidR="00AB199D" w:rsidRPr="00832A89" w:rsidRDefault="00AB199D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357B16A4" w14:textId="77777777" w:rsidR="00AB199D" w:rsidRPr="00832A89" w:rsidRDefault="00AB199D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</w:t>
            </w:r>
          </w:p>
        </w:tc>
        <w:tc>
          <w:tcPr>
            <w:tcW w:w="2127" w:type="dxa"/>
          </w:tcPr>
          <w:p w14:paraId="4E205025" w14:textId="340010D6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8AF689E" w14:textId="0192BAE9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0C4D52B0" w14:textId="751935F6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0D69E2E3" w14:textId="63FC2BB5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832A89" w:rsidRPr="00832A89" w14:paraId="72C7FB54" w14:textId="77777777" w:rsidTr="00832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4"/>
            <w:shd w:val="clear" w:color="auto" w:fill="6E6E6E" w:themeFill="accent1" w:themeFillShade="80"/>
          </w:tcPr>
          <w:p w14:paraId="142CDC50" w14:textId="77777777" w:rsidR="00832A89" w:rsidRPr="00832A89" w:rsidRDefault="00832A89" w:rsidP="001471C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180C92E0" w14:textId="7AB78739" w:rsidR="00832A89" w:rsidRPr="00832A89" w:rsidRDefault="00EF3952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356B5C7D" w14:textId="6DCB801A" w:rsidR="00832A89" w:rsidRPr="00832A89" w:rsidRDefault="00EF3952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B77B6" w:rsidRPr="00832A89" w14:paraId="01EEA4E2" w14:textId="77777777" w:rsidTr="001B77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7D01B023" w14:textId="77777777" w:rsidR="001B77B6" w:rsidRPr="00832A89" w:rsidRDefault="001B77B6" w:rsidP="001471CA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DDDDD" w:themeFill="accent1"/>
            <w:vAlign w:val="center"/>
          </w:tcPr>
          <w:p w14:paraId="44CF1AD6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DDDDDD" w:themeFill="accent1"/>
          </w:tcPr>
          <w:p w14:paraId="584561C7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78C4E78E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34F431BE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172502F1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AB199D" w:rsidRPr="00832A89" w14:paraId="5CEB0ECE" w14:textId="77777777" w:rsidTr="00AB1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3B381099" w14:textId="77777777" w:rsidR="00AB199D" w:rsidRPr="00832A89" w:rsidRDefault="00AB199D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70E194A6" w14:textId="77777777" w:rsidR="00AB199D" w:rsidRPr="00832A89" w:rsidRDefault="00AB199D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2</w:t>
            </w:r>
          </w:p>
        </w:tc>
        <w:tc>
          <w:tcPr>
            <w:tcW w:w="2127" w:type="dxa"/>
          </w:tcPr>
          <w:p w14:paraId="191097B2" w14:textId="75955AD2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2C985704" w14:textId="7DCA113D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6B4EF5A3" w14:textId="32FE62F4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F326F77" w14:textId="1AA5C202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832A89" w:rsidRPr="00832A89" w14:paraId="3725A5FA" w14:textId="77777777" w:rsidTr="00832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4"/>
            <w:shd w:val="clear" w:color="auto" w:fill="6E6E6E" w:themeFill="accent1" w:themeFillShade="80"/>
          </w:tcPr>
          <w:p w14:paraId="6C154245" w14:textId="77777777" w:rsidR="00832A89" w:rsidRPr="00832A89" w:rsidRDefault="00832A89" w:rsidP="001471C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069C4595" w14:textId="4393E604" w:rsidR="00832A89" w:rsidRPr="00832A89" w:rsidRDefault="00EF3952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342629FD" w14:textId="502BEE89" w:rsidR="00832A89" w:rsidRPr="00832A89" w:rsidRDefault="00EF3952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B77B6" w:rsidRPr="00832A89" w14:paraId="22631AC9" w14:textId="77777777" w:rsidTr="001B77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3A5D4435" w14:textId="77777777" w:rsidR="001B77B6" w:rsidRPr="00832A89" w:rsidRDefault="001B77B6" w:rsidP="001471CA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DDDDD" w:themeFill="accent1"/>
            <w:vAlign w:val="center"/>
          </w:tcPr>
          <w:p w14:paraId="270E7DAC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DDDDDD" w:themeFill="accent1"/>
          </w:tcPr>
          <w:p w14:paraId="71F7EFD8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4FB932CB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EDE835F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9627D07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AB199D" w:rsidRPr="00832A89" w14:paraId="5F98BE80" w14:textId="77777777" w:rsidTr="00AB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4F074F0F" w14:textId="77777777" w:rsidR="00AB199D" w:rsidRPr="00832A89" w:rsidRDefault="00AB199D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6670DB92" w14:textId="77777777" w:rsidR="00AB199D" w:rsidRPr="00832A89" w:rsidRDefault="00AB199D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3</w:t>
            </w:r>
          </w:p>
        </w:tc>
        <w:tc>
          <w:tcPr>
            <w:tcW w:w="2127" w:type="dxa"/>
          </w:tcPr>
          <w:p w14:paraId="12A46A2D" w14:textId="43A9F7AE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889F6AC" w14:textId="7C4E0935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6FC8F268" w14:textId="1BEC0A70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0B087C64" w14:textId="406AE000" w:rsidR="00AB199D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832A89" w:rsidRPr="00832A89" w14:paraId="17B17A92" w14:textId="77777777" w:rsidTr="00832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4"/>
            <w:shd w:val="clear" w:color="auto" w:fill="6E6E6E" w:themeFill="accent1" w:themeFillShade="80"/>
          </w:tcPr>
          <w:p w14:paraId="3EF3E42A" w14:textId="77777777" w:rsidR="00832A89" w:rsidRPr="00832A89" w:rsidRDefault="00832A89" w:rsidP="001471C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2D84FBCC" w14:textId="49591C24" w:rsidR="00832A89" w:rsidRPr="00832A89" w:rsidRDefault="00EF3952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61BC8119" w14:textId="4F6FC1F3" w:rsidR="00832A89" w:rsidRPr="00832A89" w:rsidRDefault="00EF3952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B77B6" w:rsidRPr="00832A89" w14:paraId="6CF4F8E3" w14:textId="77777777" w:rsidTr="001B77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0EB7E864" w14:textId="77777777" w:rsidR="001B77B6" w:rsidRPr="00832A89" w:rsidRDefault="001B77B6" w:rsidP="001471CA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DDDDD" w:themeFill="accent1"/>
            <w:vAlign w:val="center"/>
          </w:tcPr>
          <w:p w14:paraId="405B0464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DDDDDD" w:themeFill="accent1"/>
          </w:tcPr>
          <w:p w14:paraId="7EC455C7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4D1BB13F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3A6BA4C4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4E9CB5BD" w14:textId="77777777" w:rsidR="001B77B6" w:rsidRPr="00832A89" w:rsidRDefault="001B77B6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AB199D" w:rsidRPr="00832A89" w14:paraId="416D5B08" w14:textId="77777777" w:rsidTr="00AB1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0CFD0585" w14:textId="77777777" w:rsidR="00AB199D" w:rsidRPr="00832A89" w:rsidRDefault="00AB199D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61C965E7" w14:textId="77777777" w:rsidR="00AB199D" w:rsidRPr="00832A89" w:rsidRDefault="00AB199D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4</w:t>
            </w:r>
          </w:p>
        </w:tc>
        <w:tc>
          <w:tcPr>
            <w:tcW w:w="2127" w:type="dxa"/>
          </w:tcPr>
          <w:p w14:paraId="06573DAA" w14:textId="6A8FABDE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BE56811" w14:textId="75F9696A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0AD62EB1" w14:textId="7A99666B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5C9FFF6" w14:textId="6D978C6E" w:rsidR="00AB199D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832A89" w:rsidRPr="00832A89" w14:paraId="47EB5CE8" w14:textId="77777777" w:rsidTr="00EF3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4"/>
            <w:shd w:val="clear" w:color="auto" w:fill="6E6E6E" w:themeFill="accent1" w:themeFillShade="80"/>
          </w:tcPr>
          <w:p w14:paraId="2BEF8807" w14:textId="77777777" w:rsidR="00832A89" w:rsidRPr="00832A89" w:rsidRDefault="00832A89" w:rsidP="001471C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1F42440B" w14:textId="69FB12CD" w:rsidR="00832A89" w:rsidRPr="00832A89" w:rsidRDefault="00EF3952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C39291F" w14:textId="07AC685C" w:rsidR="00832A89" w:rsidRPr="00832A89" w:rsidRDefault="00EF3952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B77B6" w:rsidRPr="00832A89" w14:paraId="754290EB" w14:textId="77777777" w:rsidTr="001B77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2B581789" w14:textId="77777777" w:rsidR="001B77B6" w:rsidRPr="00832A89" w:rsidRDefault="001B77B6" w:rsidP="001471CA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DDDDD" w:themeFill="accent1"/>
            <w:vAlign w:val="center"/>
          </w:tcPr>
          <w:p w14:paraId="6D8BA1C8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DDDDDD" w:themeFill="accent1"/>
          </w:tcPr>
          <w:p w14:paraId="20CA6CA5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10B6BA81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4D1DA20E" w14:textId="7777777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4DEDFF6" w14:textId="4389F667" w:rsidR="001B77B6" w:rsidRPr="00832A89" w:rsidRDefault="001B77B6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6F189B" w:rsidRPr="00832A89" w14:paraId="6108E107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15BE7C30" w14:textId="77777777" w:rsidR="006F189B" w:rsidRPr="001471CA" w:rsidRDefault="006F189B" w:rsidP="001471CA">
            <w:pPr>
              <w:spacing w:after="20"/>
              <w:rPr>
                <w:rFonts w:cstheme="minorHAnsi"/>
                <w:sz w:val="40"/>
                <w:szCs w:val="40"/>
              </w:rPr>
            </w:pPr>
            <w:r w:rsidRPr="001471CA">
              <w:rPr>
                <w:rFonts w:cstheme="minorHAnsi"/>
                <w:sz w:val="40"/>
                <w:szCs w:val="40"/>
              </w:rPr>
              <w:sym w:font="Webdings" w:char="F0E9"/>
            </w: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47AEF7CE" w14:textId="77777777" w:rsidR="006F189B" w:rsidRPr="00832A89" w:rsidRDefault="006F189B" w:rsidP="001471C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5</w:t>
            </w:r>
          </w:p>
        </w:tc>
        <w:tc>
          <w:tcPr>
            <w:tcW w:w="2127" w:type="dxa"/>
          </w:tcPr>
          <w:p w14:paraId="1E6586C9" w14:textId="24C165CD" w:rsidR="006F189B" w:rsidRPr="00832A89" w:rsidRDefault="00EF3952" w:rsidP="001471C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37F0848B" w14:textId="7E64A420" w:rsidR="006F189B" w:rsidRPr="00832A89" w:rsidRDefault="00EF3952" w:rsidP="001471C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211992D4" w14:textId="600D2D18" w:rsidR="006F189B" w:rsidRPr="00832A89" w:rsidRDefault="00EF3952" w:rsidP="001471C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6D2289AF" w14:textId="7C2C5262" w:rsidR="006F189B" w:rsidRPr="00832A89" w:rsidRDefault="00EF3952" w:rsidP="001471C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832A89" w:rsidRPr="00832A89" w14:paraId="5F10557B" w14:textId="77777777" w:rsidTr="00832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4"/>
            <w:shd w:val="clear" w:color="auto" w:fill="6E6E6E" w:themeFill="accent1" w:themeFillShade="80"/>
          </w:tcPr>
          <w:p w14:paraId="5FCF73C0" w14:textId="77777777" w:rsidR="00832A89" w:rsidRPr="00832A89" w:rsidRDefault="00832A89" w:rsidP="001471C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4988982" w14:textId="7487DDC3" w:rsidR="00832A89" w:rsidRPr="00832A89" w:rsidRDefault="00EF3952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AE00443" w14:textId="6B2D77B0" w:rsidR="00832A89" w:rsidRPr="00832A89" w:rsidRDefault="00EF3952" w:rsidP="001471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832A89" w:rsidRPr="00832A89" w14:paraId="6B87CDCB" w14:textId="77777777" w:rsidTr="00EF3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05E8E3B0" w14:textId="77777777" w:rsidR="00832A89" w:rsidRPr="00832A89" w:rsidRDefault="00832A89" w:rsidP="001471CA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387" w:type="dxa"/>
            <w:gridSpan w:val="3"/>
            <w:shd w:val="clear" w:color="auto" w:fill="DDDDDD" w:themeFill="accent1"/>
            <w:vAlign w:val="center"/>
          </w:tcPr>
          <w:p w14:paraId="5BEE522B" w14:textId="77777777" w:rsidR="00832A89" w:rsidRPr="00832A89" w:rsidRDefault="00832A89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  <w:vAlign w:val="center"/>
          </w:tcPr>
          <w:p w14:paraId="60D320EC" w14:textId="77777777" w:rsidR="00832A89" w:rsidRPr="00832A89" w:rsidRDefault="00832A89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  <w:vAlign w:val="center"/>
          </w:tcPr>
          <w:p w14:paraId="1EA2EDC1" w14:textId="5586D762" w:rsidR="00832A89" w:rsidRPr="00832A89" w:rsidRDefault="00832A89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6F189B" w:rsidRPr="00832A89" w14:paraId="4B435703" w14:textId="77777777" w:rsidTr="00AB1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53EEC5ED" w14:textId="77777777" w:rsidR="006F189B" w:rsidRPr="001471CA" w:rsidRDefault="006F189B" w:rsidP="001471CA">
            <w:pPr>
              <w:spacing w:after="20"/>
              <w:rPr>
                <w:rFonts w:cstheme="minorHAnsi"/>
                <w:sz w:val="40"/>
                <w:szCs w:val="40"/>
              </w:rPr>
            </w:pPr>
            <w:r w:rsidRPr="001471CA">
              <w:rPr>
                <w:rFonts w:cstheme="minorHAnsi"/>
                <w:sz w:val="40"/>
                <w:szCs w:val="40"/>
              </w:rPr>
              <w:sym w:font="Webdings" w:char="F0E9"/>
            </w: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0A2C0592" w14:textId="77777777" w:rsidR="006F189B" w:rsidRPr="00832A89" w:rsidRDefault="006F189B" w:rsidP="001471C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6</w:t>
            </w:r>
          </w:p>
        </w:tc>
        <w:tc>
          <w:tcPr>
            <w:tcW w:w="2127" w:type="dxa"/>
          </w:tcPr>
          <w:p w14:paraId="55DE57CD" w14:textId="2A6B3082" w:rsidR="006F189B" w:rsidRPr="00832A89" w:rsidRDefault="00EF3952" w:rsidP="001471C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DDB424B" w14:textId="6D30A631" w:rsidR="006F189B" w:rsidRPr="00832A89" w:rsidRDefault="00EF3952" w:rsidP="001471C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F8B0385" w14:textId="1B537F33" w:rsidR="006F189B" w:rsidRPr="00832A89" w:rsidRDefault="00EF3952" w:rsidP="001471C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  <w:vAlign w:val="center"/>
          </w:tcPr>
          <w:p w14:paraId="43130212" w14:textId="677B26C4" w:rsidR="006F189B" w:rsidRPr="00832A89" w:rsidRDefault="00EF3952" w:rsidP="001471C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832A89" w:rsidRPr="00832A89" w14:paraId="20E88E89" w14:textId="77777777" w:rsidTr="00832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4"/>
            <w:shd w:val="clear" w:color="auto" w:fill="6E6E6E" w:themeFill="accent1" w:themeFillShade="80"/>
          </w:tcPr>
          <w:p w14:paraId="77AF6EAD" w14:textId="77777777" w:rsidR="00832A89" w:rsidRPr="00832A89" w:rsidRDefault="00832A89" w:rsidP="001471C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2035C7EE" w14:textId="6D4376A8" w:rsidR="00832A89" w:rsidRPr="00832A89" w:rsidRDefault="00EF3952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  <w:vAlign w:val="center"/>
          </w:tcPr>
          <w:p w14:paraId="4A43AA49" w14:textId="133683CF" w:rsidR="00832A89" w:rsidRPr="00832A89" w:rsidRDefault="00EF3952" w:rsidP="001471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</w:tbl>
    <w:p w14:paraId="14B0D359" w14:textId="74B87053" w:rsidR="000115AE" w:rsidRPr="00832A89" w:rsidRDefault="00717B2A" w:rsidP="00602A80">
      <w:pPr>
        <w:spacing w:after="0"/>
        <w:rPr>
          <w:rFonts w:cstheme="minorHAnsi"/>
          <w:b/>
          <w:bCs/>
        </w:rPr>
      </w:pPr>
      <w:r w:rsidRPr="00832A89">
        <w:rPr>
          <w:rFonts w:cstheme="minorHAnsi"/>
          <w:b/>
          <w:bCs/>
        </w:rPr>
        <w:t>Accommodation Block 1:</w:t>
      </w:r>
    </w:p>
    <w:p w14:paraId="5EA8ABF0" w14:textId="77777777" w:rsidR="00602A80" w:rsidRPr="00832A89" w:rsidRDefault="00602A80" w:rsidP="00602A80">
      <w:pPr>
        <w:spacing w:after="0" w:line="240" w:lineRule="auto"/>
        <w:rPr>
          <w:rFonts w:cstheme="minorHAnsi"/>
          <w:sz w:val="10"/>
          <w:szCs w:val="10"/>
        </w:rPr>
      </w:pPr>
    </w:p>
    <w:p w14:paraId="07D8EF48" w14:textId="28F509B2" w:rsidR="00717B2A" w:rsidRPr="00832A89" w:rsidRDefault="00717B2A" w:rsidP="00602A80">
      <w:pPr>
        <w:spacing w:after="0" w:line="240" w:lineRule="auto"/>
        <w:rPr>
          <w:rFonts w:cstheme="minorHAnsi"/>
          <w:b/>
          <w:bCs/>
        </w:rPr>
      </w:pPr>
      <w:r w:rsidRPr="00832A89">
        <w:rPr>
          <w:rFonts w:cstheme="minorHAnsi"/>
          <w:b/>
          <w:bCs/>
        </w:rPr>
        <w:t>Accommodation Block 2:</w:t>
      </w:r>
    </w:p>
    <w:tbl>
      <w:tblPr>
        <w:tblStyle w:val="LightList-Accent11"/>
        <w:tblW w:w="0" w:type="auto"/>
        <w:tblLook w:val="04A0" w:firstRow="1" w:lastRow="0" w:firstColumn="1" w:lastColumn="0" w:noHBand="0" w:noVBand="1"/>
      </w:tblPr>
      <w:tblGrid>
        <w:gridCol w:w="587"/>
        <w:gridCol w:w="1246"/>
        <w:gridCol w:w="1198"/>
        <w:gridCol w:w="905"/>
        <w:gridCol w:w="2126"/>
        <w:gridCol w:w="2126"/>
        <w:gridCol w:w="2126"/>
      </w:tblGrid>
      <w:tr w:rsidR="004E6032" w:rsidRPr="00832A89" w14:paraId="2823BE0C" w14:textId="77777777" w:rsidTr="001471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6E6E6E" w:themeFill="accent1" w:themeFillShade="80"/>
          </w:tcPr>
          <w:p w14:paraId="28604F83" w14:textId="77777777" w:rsidR="004E6032" w:rsidRPr="00832A89" w:rsidRDefault="004E6032" w:rsidP="00602A80">
            <w:pPr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6E6E6E" w:themeFill="accent1" w:themeFillShade="80"/>
          </w:tcPr>
          <w:p w14:paraId="11D70A77" w14:textId="77777777" w:rsidR="004E6032" w:rsidRPr="00832A89" w:rsidRDefault="004E6032" w:rsidP="000115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03" w:type="dxa"/>
            <w:gridSpan w:val="2"/>
            <w:shd w:val="clear" w:color="auto" w:fill="6E6E6E" w:themeFill="accent1" w:themeFillShade="80"/>
          </w:tcPr>
          <w:p w14:paraId="01B941B7" w14:textId="77777777" w:rsidR="004E6032" w:rsidRPr="00832A89" w:rsidRDefault="004E6032" w:rsidP="000115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Bed 1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3B1AABB9" w14:textId="77777777" w:rsidR="004E6032" w:rsidRPr="00832A89" w:rsidRDefault="004E6032" w:rsidP="000115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Bed 2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093AB26D" w14:textId="77777777" w:rsidR="004E6032" w:rsidRPr="00832A89" w:rsidRDefault="004E6032" w:rsidP="000115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Bunk 3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2BDBBE64" w14:textId="6B98860C" w:rsidR="004E6032" w:rsidRPr="00832A89" w:rsidRDefault="004E6032" w:rsidP="004E6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Bunk 4</w:t>
            </w:r>
          </w:p>
        </w:tc>
      </w:tr>
      <w:tr w:rsidR="00C45139" w:rsidRPr="00832A89" w14:paraId="524AFB7F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gridSpan w:val="2"/>
            <w:shd w:val="clear" w:color="auto" w:fill="FFFFFF" w:themeFill="background1"/>
          </w:tcPr>
          <w:p w14:paraId="502CF3A1" w14:textId="4FFE71EF" w:rsidR="00C45139" w:rsidRPr="00C45139" w:rsidRDefault="00C45139" w:rsidP="001471CA">
            <w:pPr>
              <w:spacing w:after="80"/>
              <w:ind w:left="306"/>
              <w:jc w:val="center"/>
              <w:rPr>
                <w:rFonts w:cstheme="minorHAnsi"/>
                <w:bCs w:val="0"/>
              </w:rPr>
            </w:pPr>
            <w:r w:rsidRPr="00C45139">
              <w:rPr>
                <w:rFonts w:cstheme="minorHAnsi"/>
                <w:bCs w:val="0"/>
              </w:rPr>
              <w:t xml:space="preserve">Room </w:t>
            </w:r>
            <w:r>
              <w:rPr>
                <w:rFonts w:cstheme="minorHAnsi"/>
                <w:bCs w:val="0"/>
              </w:rPr>
              <w:t>7</w:t>
            </w:r>
          </w:p>
        </w:tc>
        <w:tc>
          <w:tcPr>
            <w:tcW w:w="2103" w:type="dxa"/>
            <w:gridSpan w:val="2"/>
            <w:shd w:val="clear" w:color="auto" w:fill="FFFFFF" w:themeFill="background1"/>
          </w:tcPr>
          <w:p w14:paraId="678B3FC0" w14:textId="1EF6A12F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FFFFF" w:themeFill="background1"/>
          </w:tcPr>
          <w:p w14:paraId="0CCCD585" w14:textId="769241C4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2928081D" w14:textId="63F1F729" w:rsidR="00C4513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FCC0E3B" w14:textId="5343D314" w:rsidR="00C4513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65221509" w14:textId="77777777" w:rsidTr="00EF39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5"/>
            <w:shd w:val="clear" w:color="auto" w:fill="6E6E6E" w:themeFill="accent1" w:themeFillShade="80"/>
          </w:tcPr>
          <w:p w14:paraId="4743D51F" w14:textId="77777777" w:rsidR="00C45139" w:rsidRPr="00832A89" w:rsidRDefault="00C45139" w:rsidP="00C45139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1053DEE8" w14:textId="2F0BFF9D" w:rsidR="00C4513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C9B192F" w14:textId="0F4C1BA4" w:rsidR="00C4513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2D485202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gridSpan w:val="2"/>
            <w:shd w:val="clear" w:color="auto" w:fill="FFFFFF" w:themeFill="background1"/>
          </w:tcPr>
          <w:p w14:paraId="3570E635" w14:textId="2FA21FA2" w:rsidR="00C45139" w:rsidRPr="00C45139" w:rsidRDefault="00C45139" w:rsidP="001471CA">
            <w:pPr>
              <w:spacing w:after="80"/>
              <w:ind w:left="306"/>
              <w:jc w:val="center"/>
              <w:rPr>
                <w:rFonts w:cstheme="minorHAnsi"/>
                <w:bCs w:val="0"/>
              </w:rPr>
            </w:pPr>
            <w:r w:rsidRPr="00C45139">
              <w:rPr>
                <w:rFonts w:cstheme="minorHAnsi"/>
                <w:bCs w:val="0"/>
              </w:rPr>
              <w:t xml:space="preserve">Room </w:t>
            </w:r>
            <w:r>
              <w:rPr>
                <w:rFonts w:cstheme="minorHAnsi"/>
                <w:bCs w:val="0"/>
              </w:rPr>
              <w:t>8</w:t>
            </w:r>
          </w:p>
        </w:tc>
        <w:tc>
          <w:tcPr>
            <w:tcW w:w="2103" w:type="dxa"/>
            <w:gridSpan w:val="2"/>
            <w:shd w:val="clear" w:color="auto" w:fill="FFFFFF" w:themeFill="background1"/>
          </w:tcPr>
          <w:p w14:paraId="473C45E9" w14:textId="0546ABF6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FFFFF" w:themeFill="background1"/>
          </w:tcPr>
          <w:p w14:paraId="7781DB0A" w14:textId="033FAE6C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4BBCF80E" w14:textId="3D132599" w:rsidR="00C4513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2B8520CE" w14:textId="09CB863A" w:rsidR="00C4513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77AE8FF0" w14:textId="77777777" w:rsidTr="00EF39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5"/>
            <w:shd w:val="clear" w:color="auto" w:fill="6E6E6E" w:themeFill="accent1" w:themeFillShade="80"/>
          </w:tcPr>
          <w:p w14:paraId="7DAE4497" w14:textId="6464D02A" w:rsidR="00C45139" w:rsidRPr="00832A89" w:rsidRDefault="00C45139" w:rsidP="00C45139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218A597B" w14:textId="29FAD4B5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3978AA4" w14:textId="1683932D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3E78CB12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DDDDDD" w:themeFill="accent1"/>
          </w:tcPr>
          <w:p w14:paraId="7ED4ECA2" w14:textId="77777777" w:rsidR="00C45139" w:rsidRPr="00832A89" w:rsidRDefault="00C45139" w:rsidP="00C45139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246" w:type="dxa"/>
            <w:shd w:val="clear" w:color="auto" w:fill="DDDDDD" w:themeFill="accent1"/>
            <w:vAlign w:val="center"/>
          </w:tcPr>
          <w:p w14:paraId="49870C32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03" w:type="dxa"/>
            <w:gridSpan w:val="2"/>
            <w:shd w:val="clear" w:color="auto" w:fill="DDDDDD" w:themeFill="accent1"/>
          </w:tcPr>
          <w:p w14:paraId="5CEBB20E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591A9F65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6D61DD80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5E7B6259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C45139" w:rsidRPr="00832A89" w14:paraId="66F87217" w14:textId="77777777" w:rsidTr="00147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F8F8F8" w:themeFill="accent1" w:themeFillTint="33"/>
          </w:tcPr>
          <w:p w14:paraId="3B134A1B" w14:textId="77777777" w:rsidR="00C45139" w:rsidRPr="00832A89" w:rsidRDefault="00C45139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F8F8F8" w:themeFill="accent1" w:themeFillTint="33"/>
            <w:vAlign w:val="center"/>
          </w:tcPr>
          <w:p w14:paraId="6E0EBC1B" w14:textId="77777777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9</w:t>
            </w:r>
          </w:p>
        </w:tc>
        <w:tc>
          <w:tcPr>
            <w:tcW w:w="2103" w:type="dxa"/>
            <w:gridSpan w:val="2"/>
          </w:tcPr>
          <w:p w14:paraId="465350E5" w14:textId="1695697A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0553290D" w14:textId="567B27F2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625A929D" w14:textId="4ED3AF59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7B78865" w14:textId="500A3406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116BA7A6" w14:textId="77777777" w:rsidTr="00EF3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gridSpan w:val="3"/>
            <w:shd w:val="clear" w:color="auto" w:fill="6E6E6E" w:themeFill="accent1" w:themeFillShade="80"/>
          </w:tcPr>
          <w:p w14:paraId="3B8BC71D" w14:textId="77777777" w:rsidR="00C45139" w:rsidRPr="00832A89" w:rsidRDefault="00C45139" w:rsidP="00C45139">
            <w:pPr>
              <w:spacing w:line="360" w:lineRule="auto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3031" w:type="dxa"/>
            <w:gridSpan w:val="2"/>
            <w:shd w:val="clear" w:color="auto" w:fill="6E6E6E" w:themeFill="accent1" w:themeFillShade="80"/>
          </w:tcPr>
          <w:p w14:paraId="66495F84" w14:textId="3494624C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27E234FA" w14:textId="7AE56EAC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2C17357C" w14:textId="48E25098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7D16C45F" w14:textId="77777777" w:rsidTr="00147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DDDDDD" w:themeFill="accent1"/>
          </w:tcPr>
          <w:p w14:paraId="6A0B375C" w14:textId="77777777" w:rsidR="00C45139" w:rsidRPr="00832A89" w:rsidRDefault="00C45139" w:rsidP="00C45139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246" w:type="dxa"/>
            <w:shd w:val="clear" w:color="auto" w:fill="DDDDDD" w:themeFill="accent1"/>
            <w:vAlign w:val="center"/>
          </w:tcPr>
          <w:p w14:paraId="4B57BD22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03" w:type="dxa"/>
            <w:gridSpan w:val="2"/>
            <w:shd w:val="clear" w:color="auto" w:fill="DDDDDD" w:themeFill="accent1"/>
          </w:tcPr>
          <w:p w14:paraId="7FFF8CBA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9C6B170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2691BE86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4046F44B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C45139" w:rsidRPr="00832A89" w14:paraId="24914FBB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F8F8F8" w:themeFill="accent1" w:themeFillTint="33"/>
          </w:tcPr>
          <w:p w14:paraId="6D787CA0" w14:textId="77777777" w:rsidR="00C45139" w:rsidRPr="00832A89" w:rsidRDefault="00C45139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F8F8F8" w:themeFill="accent1" w:themeFillTint="33"/>
            <w:vAlign w:val="center"/>
          </w:tcPr>
          <w:p w14:paraId="4251F9BD" w14:textId="77777777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10</w:t>
            </w:r>
          </w:p>
        </w:tc>
        <w:tc>
          <w:tcPr>
            <w:tcW w:w="2103" w:type="dxa"/>
            <w:gridSpan w:val="2"/>
          </w:tcPr>
          <w:p w14:paraId="5DE6ABFD" w14:textId="7CFC1DF2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560EB10" w14:textId="4DB8563D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2226C312" w14:textId="6A8B3E64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4163F90" w14:textId="18AF3AD4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02CB0816" w14:textId="77777777" w:rsidTr="00EF39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5"/>
            <w:shd w:val="clear" w:color="auto" w:fill="6E6E6E" w:themeFill="accent1" w:themeFillShade="80"/>
          </w:tcPr>
          <w:p w14:paraId="55140458" w14:textId="77777777" w:rsidR="00C45139" w:rsidRPr="00832A89" w:rsidRDefault="00C45139" w:rsidP="00C45139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7BF77689" w14:textId="2E040046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F8B6C6A" w14:textId="2441CF26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2A7823D7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DDDDDD" w:themeFill="accent1"/>
          </w:tcPr>
          <w:p w14:paraId="4201E4D8" w14:textId="77777777" w:rsidR="00C45139" w:rsidRPr="00832A89" w:rsidRDefault="00C45139" w:rsidP="00C45139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246" w:type="dxa"/>
            <w:shd w:val="clear" w:color="auto" w:fill="DDDDDD" w:themeFill="accent1"/>
            <w:vAlign w:val="center"/>
          </w:tcPr>
          <w:p w14:paraId="5DB51CCB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03" w:type="dxa"/>
            <w:gridSpan w:val="2"/>
            <w:shd w:val="clear" w:color="auto" w:fill="DDDDDD" w:themeFill="accent1"/>
          </w:tcPr>
          <w:p w14:paraId="081E7EED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14F80226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  <w:vAlign w:val="center"/>
          </w:tcPr>
          <w:p w14:paraId="09771A30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3934679F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C45139" w:rsidRPr="00832A89" w14:paraId="45D77465" w14:textId="77777777" w:rsidTr="00147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F8F8F8" w:themeFill="accent1" w:themeFillTint="33"/>
          </w:tcPr>
          <w:p w14:paraId="5E03CA37" w14:textId="77777777" w:rsidR="00C45139" w:rsidRPr="00832A89" w:rsidRDefault="00C45139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F8F8F8" w:themeFill="accent1" w:themeFillTint="33"/>
            <w:vAlign w:val="center"/>
          </w:tcPr>
          <w:p w14:paraId="52719B63" w14:textId="77777777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11</w:t>
            </w:r>
          </w:p>
        </w:tc>
        <w:tc>
          <w:tcPr>
            <w:tcW w:w="2103" w:type="dxa"/>
            <w:gridSpan w:val="2"/>
          </w:tcPr>
          <w:p w14:paraId="6B630505" w14:textId="6F15C8B1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0C48BC6" w14:textId="33D14E82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F33079E" w14:textId="25BBBB0F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03B80654" w14:textId="23260B46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3354D24E" w14:textId="77777777" w:rsidTr="00EF3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5"/>
            <w:shd w:val="clear" w:color="auto" w:fill="6E6E6E" w:themeFill="accent1" w:themeFillShade="80"/>
          </w:tcPr>
          <w:p w14:paraId="671EF539" w14:textId="77777777" w:rsidR="00C45139" w:rsidRPr="00832A89" w:rsidRDefault="00C45139" w:rsidP="00C45139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29B27189" w14:textId="1256C4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3DBA68D7" w14:textId="0C9FCAB4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11E8D62E" w14:textId="77777777" w:rsidTr="00147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DDDDDD" w:themeFill="accent1"/>
          </w:tcPr>
          <w:p w14:paraId="5814B7C7" w14:textId="77777777" w:rsidR="00C45139" w:rsidRPr="00832A89" w:rsidRDefault="00C45139" w:rsidP="00C45139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246" w:type="dxa"/>
            <w:shd w:val="clear" w:color="auto" w:fill="DDDDDD" w:themeFill="accent1"/>
            <w:vAlign w:val="center"/>
          </w:tcPr>
          <w:p w14:paraId="2DDB2509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03" w:type="dxa"/>
            <w:gridSpan w:val="2"/>
            <w:shd w:val="clear" w:color="auto" w:fill="DDDDDD" w:themeFill="accent1"/>
          </w:tcPr>
          <w:p w14:paraId="4B2898A5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6F74CBA1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  <w:vAlign w:val="center"/>
          </w:tcPr>
          <w:p w14:paraId="6EB4C996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28A66120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C45139" w:rsidRPr="00832A89" w14:paraId="6462B2C7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F8F8F8" w:themeFill="accent1" w:themeFillTint="33"/>
          </w:tcPr>
          <w:p w14:paraId="2C6D561D" w14:textId="77777777" w:rsidR="00C45139" w:rsidRPr="00832A89" w:rsidRDefault="00C45139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F8F8F8" w:themeFill="accent1" w:themeFillTint="33"/>
            <w:vAlign w:val="center"/>
          </w:tcPr>
          <w:p w14:paraId="798D613C" w14:textId="77777777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12</w:t>
            </w:r>
          </w:p>
        </w:tc>
        <w:tc>
          <w:tcPr>
            <w:tcW w:w="2103" w:type="dxa"/>
            <w:gridSpan w:val="2"/>
          </w:tcPr>
          <w:p w14:paraId="3FD83EAC" w14:textId="31C13134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65E91A55" w14:textId="7FBD9DBA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AA42484" w14:textId="2F48AE62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619BC89" w14:textId="6930074C" w:rsidR="00C45139" w:rsidRPr="00832A89" w:rsidRDefault="00C45139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0ED52AE6" w14:textId="77777777" w:rsidTr="00EF39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5"/>
            <w:shd w:val="clear" w:color="auto" w:fill="6E6E6E" w:themeFill="accent1" w:themeFillShade="80"/>
          </w:tcPr>
          <w:p w14:paraId="3397DB85" w14:textId="77777777" w:rsidR="00C45139" w:rsidRPr="00832A89" w:rsidRDefault="00C45139" w:rsidP="00C45139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63CD46F8" w14:textId="0FBF0C54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5288723" w14:textId="64C72B5A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18651C85" w14:textId="77777777" w:rsidTr="00147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DDDDDD" w:themeFill="accent1"/>
          </w:tcPr>
          <w:p w14:paraId="22DB8396" w14:textId="77777777" w:rsidR="00C45139" w:rsidRPr="00832A89" w:rsidRDefault="00C45139" w:rsidP="00C45139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246" w:type="dxa"/>
            <w:shd w:val="clear" w:color="auto" w:fill="DDDDDD" w:themeFill="accent1"/>
            <w:vAlign w:val="center"/>
          </w:tcPr>
          <w:p w14:paraId="5A53D6A6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03" w:type="dxa"/>
            <w:gridSpan w:val="2"/>
            <w:shd w:val="clear" w:color="auto" w:fill="DDDDDD" w:themeFill="accent1"/>
          </w:tcPr>
          <w:p w14:paraId="5D5E913E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FF6E9CB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  <w:vAlign w:val="center"/>
          </w:tcPr>
          <w:p w14:paraId="0E73C44D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A3E7041" w14:textId="77777777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C45139" w:rsidRPr="00832A89" w14:paraId="25A6C56B" w14:textId="77777777" w:rsidTr="00147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F8F8F8" w:themeFill="accent1" w:themeFillTint="33"/>
          </w:tcPr>
          <w:p w14:paraId="7A03E8EA" w14:textId="77777777" w:rsidR="00C45139" w:rsidRPr="00832A89" w:rsidRDefault="00C45139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F8F8F8" w:themeFill="accent1" w:themeFillTint="33"/>
            <w:vAlign w:val="center"/>
          </w:tcPr>
          <w:p w14:paraId="030B479B" w14:textId="77777777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13</w:t>
            </w:r>
          </w:p>
        </w:tc>
        <w:tc>
          <w:tcPr>
            <w:tcW w:w="2103" w:type="dxa"/>
            <w:gridSpan w:val="2"/>
          </w:tcPr>
          <w:p w14:paraId="62C6BCAE" w14:textId="5B8957F4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D4141F7" w14:textId="2858D3DF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B8CA102" w14:textId="72505AFA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6D09A25D" w14:textId="53645838" w:rsidR="00C45139" w:rsidRPr="00832A89" w:rsidRDefault="00C45139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7FE11E28" w14:textId="77777777" w:rsidTr="00EF3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gridSpan w:val="5"/>
            <w:shd w:val="clear" w:color="auto" w:fill="6E6E6E" w:themeFill="accent1" w:themeFillShade="80"/>
          </w:tcPr>
          <w:p w14:paraId="61295025" w14:textId="77777777" w:rsidR="00C45139" w:rsidRPr="00832A89" w:rsidRDefault="00C45139" w:rsidP="00C45139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08F47DAD" w14:textId="53D6CBAC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26860E58" w14:textId="4B995175" w:rsidR="00C45139" w:rsidRPr="00832A89" w:rsidRDefault="00C45139" w:rsidP="00C4513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C45139" w:rsidRPr="00832A89" w14:paraId="7200A572" w14:textId="77777777" w:rsidTr="00147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DDDDDD" w:themeFill="accent1"/>
          </w:tcPr>
          <w:p w14:paraId="7A4EDCB7" w14:textId="77777777" w:rsidR="00C45139" w:rsidRPr="00832A89" w:rsidRDefault="00C45139" w:rsidP="00C45139">
            <w:pPr>
              <w:spacing w:line="360" w:lineRule="auto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246" w:type="dxa"/>
            <w:shd w:val="clear" w:color="auto" w:fill="DDDDDD" w:themeFill="accent1"/>
            <w:vAlign w:val="center"/>
          </w:tcPr>
          <w:p w14:paraId="3E763FCF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03" w:type="dxa"/>
            <w:gridSpan w:val="2"/>
            <w:shd w:val="clear" w:color="auto" w:fill="DDDDDD" w:themeFill="accent1"/>
          </w:tcPr>
          <w:p w14:paraId="597AAE42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527BED72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77511596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7CB62043" w14:textId="77777777" w:rsidR="00C45139" w:rsidRPr="00832A89" w:rsidRDefault="00C45139" w:rsidP="00C4513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96730A" w:rsidRPr="00832A89" w14:paraId="793F8F1A" w14:textId="77777777" w:rsidTr="00F500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F8F8F8" w:themeFill="accent1" w:themeFillTint="33"/>
          </w:tcPr>
          <w:p w14:paraId="1DD7F10A" w14:textId="77777777" w:rsidR="0096730A" w:rsidRPr="00832A89" w:rsidRDefault="0096730A" w:rsidP="0096730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F8F8F8" w:themeFill="accent1" w:themeFillTint="33"/>
            <w:vAlign w:val="center"/>
          </w:tcPr>
          <w:p w14:paraId="0046D265" w14:textId="77777777" w:rsidR="0096730A" w:rsidRPr="00832A89" w:rsidRDefault="0096730A" w:rsidP="009673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14</w:t>
            </w:r>
          </w:p>
        </w:tc>
        <w:tc>
          <w:tcPr>
            <w:tcW w:w="2103" w:type="dxa"/>
            <w:gridSpan w:val="2"/>
          </w:tcPr>
          <w:p w14:paraId="3802244A" w14:textId="3F001118" w:rsidR="0096730A" w:rsidRPr="00832A89" w:rsidRDefault="0096730A" w:rsidP="009673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536FC2E" w14:textId="72C4C9AE" w:rsidR="0096730A" w:rsidRPr="00832A89" w:rsidRDefault="0096730A" w:rsidP="009673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4252" w:type="dxa"/>
            <w:gridSpan w:val="2"/>
            <w:shd w:val="clear" w:color="auto" w:fill="6E6E6E" w:themeFill="accent1" w:themeFillShade="80"/>
            <w:vAlign w:val="center"/>
          </w:tcPr>
          <w:p w14:paraId="565796C3" w14:textId="1E9D5907" w:rsidR="0096730A" w:rsidRPr="00832A89" w:rsidRDefault="00200194" w:rsidP="009673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00194">
              <w:rPr>
                <w:rFonts w:cstheme="minorHAnsi"/>
              </w:rPr>
              <w:t>Shared Queen only</w:t>
            </w:r>
            <w:r w:rsidRPr="00200194">
              <w:rPr>
                <w:rFonts w:cstheme="minorHAnsi"/>
                <w:b/>
                <w:bCs/>
              </w:rPr>
              <w:t xml:space="preserve"> </w:t>
            </w:r>
            <w:r w:rsidR="0096730A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730A">
              <w:rPr>
                <w:rFonts w:cstheme="minorHAnsi"/>
              </w:rPr>
              <w:instrText xml:space="preserve"> FORMTEXT </w:instrText>
            </w:r>
            <w:r w:rsidR="0096730A">
              <w:rPr>
                <w:rFonts w:cstheme="minorHAnsi"/>
              </w:rPr>
            </w:r>
            <w:r w:rsidR="0096730A">
              <w:rPr>
                <w:rFonts w:cstheme="minorHAnsi"/>
              </w:rPr>
              <w:fldChar w:fldCharType="separate"/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</w:rPr>
              <w:fldChar w:fldCharType="end"/>
            </w:r>
          </w:p>
        </w:tc>
      </w:tr>
      <w:tr w:rsidR="0096730A" w:rsidRPr="00832A89" w14:paraId="2D303B18" w14:textId="77777777" w:rsidTr="001979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F8F8F8" w:themeFill="accent1" w:themeFillTint="33"/>
          </w:tcPr>
          <w:p w14:paraId="1661D79A" w14:textId="77777777" w:rsidR="0096730A" w:rsidRPr="00832A89" w:rsidRDefault="0096730A" w:rsidP="0096730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F8F8F8" w:themeFill="accent1" w:themeFillTint="33"/>
            <w:vAlign w:val="center"/>
          </w:tcPr>
          <w:p w14:paraId="4298EBDD" w14:textId="77777777" w:rsidR="0096730A" w:rsidRPr="00832A89" w:rsidRDefault="0096730A" w:rsidP="009673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15</w:t>
            </w:r>
          </w:p>
        </w:tc>
        <w:tc>
          <w:tcPr>
            <w:tcW w:w="2103" w:type="dxa"/>
            <w:gridSpan w:val="2"/>
          </w:tcPr>
          <w:p w14:paraId="7F9D4A9C" w14:textId="009C9D50" w:rsidR="0096730A" w:rsidRPr="00832A89" w:rsidRDefault="0096730A" w:rsidP="009673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50442DE5" w14:textId="027A16D8" w:rsidR="0096730A" w:rsidRPr="00832A89" w:rsidRDefault="0096730A" w:rsidP="009673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4252" w:type="dxa"/>
            <w:gridSpan w:val="2"/>
            <w:shd w:val="clear" w:color="auto" w:fill="6E6E6E" w:themeFill="accent1" w:themeFillShade="80"/>
            <w:vAlign w:val="center"/>
          </w:tcPr>
          <w:p w14:paraId="68EB7D3B" w14:textId="76E086B9" w:rsidR="0096730A" w:rsidRPr="00832A89" w:rsidRDefault="00200194" w:rsidP="009673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00194">
              <w:rPr>
                <w:rFonts w:cstheme="minorHAnsi"/>
              </w:rPr>
              <w:t>Shared Queen only</w:t>
            </w:r>
            <w:r w:rsidRPr="00200194">
              <w:rPr>
                <w:rFonts w:cstheme="minorHAnsi"/>
                <w:b/>
                <w:bCs/>
              </w:rPr>
              <w:t xml:space="preserve"> </w:t>
            </w:r>
            <w:r w:rsidR="0096730A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730A">
              <w:rPr>
                <w:rFonts w:cstheme="minorHAnsi"/>
              </w:rPr>
              <w:instrText xml:space="preserve"> FORMTEXT </w:instrText>
            </w:r>
            <w:r w:rsidR="0096730A">
              <w:rPr>
                <w:rFonts w:cstheme="minorHAnsi"/>
              </w:rPr>
            </w:r>
            <w:r w:rsidR="0096730A">
              <w:rPr>
                <w:rFonts w:cstheme="minorHAnsi"/>
              </w:rPr>
              <w:fldChar w:fldCharType="separate"/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  <w:noProof/>
              </w:rPr>
              <w:t> </w:t>
            </w:r>
            <w:r w:rsidR="0096730A">
              <w:rPr>
                <w:rFonts w:cstheme="minorHAnsi"/>
              </w:rPr>
              <w:fldChar w:fldCharType="end"/>
            </w:r>
          </w:p>
        </w:tc>
      </w:tr>
    </w:tbl>
    <w:p w14:paraId="2E57C875" w14:textId="6C5F8E4A" w:rsidR="00602A80" w:rsidRPr="00832A89" w:rsidRDefault="00602A80" w:rsidP="00602A80">
      <w:pPr>
        <w:spacing w:after="0"/>
        <w:rPr>
          <w:rFonts w:cstheme="minorHAnsi"/>
          <w:sz w:val="10"/>
          <w:szCs w:val="10"/>
        </w:rPr>
      </w:pPr>
    </w:p>
    <w:p w14:paraId="0B4A1085" w14:textId="63312D84" w:rsidR="006F189B" w:rsidRPr="00832A89" w:rsidRDefault="006F189B" w:rsidP="00602A80">
      <w:pPr>
        <w:spacing w:after="0"/>
        <w:rPr>
          <w:rFonts w:cstheme="minorHAnsi"/>
        </w:rPr>
      </w:pPr>
    </w:p>
    <w:p w14:paraId="33686BE0" w14:textId="6D25D7E3" w:rsidR="00717B2A" w:rsidRPr="00832A89" w:rsidRDefault="00717B2A" w:rsidP="00602A80">
      <w:pPr>
        <w:spacing w:after="0"/>
        <w:rPr>
          <w:rFonts w:cstheme="minorHAnsi"/>
          <w:b/>
          <w:bCs/>
        </w:rPr>
      </w:pPr>
      <w:r w:rsidRPr="00832A89">
        <w:rPr>
          <w:rFonts w:cstheme="minorHAnsi"/>
          <w:b/>
          <w:bCs/>
        </w:rPr>
        <w:lastRenderedPageBreak/>
        <w:t>Accommodation Block 3:</w:t>
      </w:r>
    </w:p>
    <w:tbl>
      <w:tblPr>
        <w:tblStyle w:val="LightList-Accent11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2127"/>
        <w:gridCol w:w="2126"/>
        <w:gridCol w:w="2126"/>
        <w:gridCol w:w="2126"/>
      </w:tblGrid>
      <w:tr w:rsidR="00EF3952" w:rsidRPr="00832A89" w14:paraId="0B48CB23" w14:textId="77777777" w:rsidTr="00EF3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gridSpan w:val="2"/>
            <w:shd w:val="clear" w:color="auto" w:fill="6E6E6E" w:themeFill="accent1" w:themeFillShade="80"/>
          </w:tcPr>
          <w:p w14:paraId="249316E6" w14:textId="77777777" w:rsidR="00EF3952" w:rsidRPr="00832A89" w:rsidRDefault="00EF3952" w:rsidP="00602A80">
            <w:pPr>
              <w:rPr>
                <w:rFonts w:cstheme="minorHAnsi"/>
              </w:rPr>
            </w:pPr>
          </w:p>
        </w:tc>
        <w:tc>
          <w:tcPr>
            <w:tcW w:w="2127" w:type="dxa"/>
            <w:shd w:val="clear" w:color="auto" w:fill="6E6E6E" w:themeFill="accent1" w:themeFillShade="80"/>
          </w:tcPr>
          <w:p w14:paraId="39E24C8C" w14:textId="77777777" w:rsidR="00EF3952" w:rsidRPr="00832A89" w:rsidRDefault="00EF3952" w:rsidP="00602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Bed 1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399F6C47" w14:textId="77777777" w:rsidR="00EF3952" w:rsidRPr="00832A89" w:rsidRDefault="00EF3952" w:rsidP="00602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Bed 2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3409BC55" w14:textId="77777777" w:rsidR="00EF3952" w:rsidRPr="00832A89" w:rsidRDefault="00EF3952" w:rsidP="00602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Bunk 3</w:t>
            </w:r>
          </w:p>
        </w:tc>
        <w:tc>
          <w:tcPr>
            <w:tcW w:w="2126" w:type="dxa"/>
            <w:shd w:val="clear" w:color="auto" w:fill="6E6E6E" w:themeFill="accent1" w:themeFillShade="80"/>
          </w:tcPr>
          <w:p w14:paraId="748AC8DD" w14:textId="6879B965" w:rsidR="00EF3952" w:rsidRPr="00832A89" w:rsidRDefault="00EF3952" w:rsidP="00602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</w:rPr>
              <w:t>Bunk 4</w:t>
            </w:r>
          </w:p>
        </w:tc>
      </w:tr>
      <w:tr w:rsidR="00EF3952" w:rsidRPr="00832A89" w14:paraId="1D0DEF4D" w14:textId="77777777" w:rsidTr="00640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02A5B325" w14:textId="77777777" w:rsidR="00EF3952" w:rsidRPr="00832A89" w:rsidRDefault="00EF3952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29D6331D" w14:textId="77777777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16</w:t>
            </w:r>
          </w:p>
        </w:tc>
        <w:tc>
          <w:tcPr>
            <w:tcW w:w="2127" w:type="dxa"/>
          </w:tcPr>
          <w:p w14:paraId="19739A82" w14:textId="39DCCDCA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02FB35D6" w14:textId="3F56D58B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</w:instrText>
            </w:r>
            <w:bookmarkStart w:id="0" w:name="Text2"/>
            <w:r>
              <w:rPr>
                <w:rFonts w:cstheme="minorHAnsi"/>
              </w:rPr>
              <w:instrText xml:space="preserve">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0"/>
          </w:p>
        </w:tc>
        <w:tc>
          <w:tcPr>
            <w:tcW w:w="2126" w:type="dxa"/>
          </w:tcPr>
          <w:p w14:paraId="7A4D0697" w14:textId="66CFA34F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802C35E" w14:textId="538EA659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3D51CBE3" w14:textId="77777777" w:rsidTr="00EF3952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gridSpan w:val="2"/>
            <w:shd w:val="clear" w:color="auto" w:fill="6E6E6E" w:themeFill="accent1" w:themeFillShade="80"/>
          </w:tcPr>
          <w:p w14:paraId="794EFB90" w14:textId="77777777" w:rsidR="00EF3952" w:rsidRPr="00832A89" w:rsidRDefault="00EF3952" w:rsidP="00EF3952">
            <w:pPr>
              <w:spacing w:line="360" w:lineRule="auto"/>
              <w:rPr>
                <w:rFonts w:cstheme="minorHAnsi"/>
                <w:b w:val="0"/>
              </w:rPr>
            </w:pPr>
          </w:p>
        </w:tc>
        <w:tc>
          <w:tcPr>
            <w:tcW w:w="2127" w:type="dxa"/>
            <w:shd w:val="clear" w:color="auto" w:fill="6E6E6E" w:themeFill="accent1" w:themeFillShade="80"/>
          </w:tcPr>
          <w:p w14:paraId="6615BD85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6E6E6E" w:themeFill="accent1" w:themeFillShade="80"/>
          </w:tcPr>
          <w:p w14:paraId="6B147B0B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0BC14C23" w14:textId="44292AA9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11928700" w14:textId="6BD70243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61AEACDA" w14:textId="77777777" w:rsidTr="001B77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0607A8D9" w14:textId="77777777" w:rsidR="00EF3952" w:rsidRPr="00832A89" w:rsidRDefault="00EF3952" w:rsidP="00EF3952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DDDDD" w:themeFill="accent1"/>
            <w:vAlign w:val="center"/>
          </w:tcPr>
          <w:p w14:paraId="6EE53717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DDDDDD" w:themeFill="accent1"/>
          </w:tcPr>
          <w:p w14:paraId="6A7F5847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326A7D6D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3A5A8C13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3EBC87B3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EF3952" w:rsidRPr="00832A89" w14:paraId="2B0278EC" w14:textId="77777777" w:rsidTr="006404FC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052A0456" w14:textId="77777777" w:rsidR="00EF3952" w:rsidRPr="00832A89" w:rsidRDefault="00EF3952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37F50240" w14:textId="77777777" w:rsidR="00EF3952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17</w:t>
            </w:r>
          </w:p>
        </w:tc>
        <w:tc>
          <w:tcPr>
            <w:tcW w:w="2127" w:type="dxa"/>
          </w:tcPr>
          <w:p w14:paraId="4D643521" w14:textId="5F46F5DE" w:rsidR="00EF3952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185711B3" w14:textId="40532362" w:rsidR="00EF3952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5F4ECA48" w14:textId="5081495B" w:rsidR="00EF3952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6CB30638" w14:textId="05EE2375" w:rsidR="00EF3952" w:rsidRPr="00832A89" w:rsidRDefault="00EF3952" w:rsidP="001471CA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12832359" w14:textId="77777777" w:rsidTr="00EF3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6E6E6E" w:themeFill="accent1" w:themeFillShade="80"/>
            <w:vAlign w:val="center"/>
          </w:tcPr>
          <w:p w14:paraId="18E5C2D7" w14:textId="77777777" w:rsidR="00EF3952" w:rsidRPr="00832A89" w:rsidRDefault="00EF3952" w:rsidP="00EF3952">
            <w:pPr>
              <w:spacing w:line="360" w:lineRule="auto"/>
              <w:rPr>
                <w:rFonts w:cstheme="minorHAnsi"/>
                <w:b w:val="0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6E6E6E" w:themeFill="accent1" w:themeFillShade="80"/>
          </w:tcPr>
          <w:p w14:paraId="4170620F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6E6E6E" w:themeFill="accent1" w:themeFillShade="80"/>
          </w:tcPr>
          <w:p w14:paraId="0F6EBCE2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6E6E6E" w:themeFill="accent1" w:themeFillShade="80"/>
          </w:tcPr>
          <w:p w14:paraId="2650DF01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</w:tcPr>
          <w:p w14:paraId="0787E5FC" w14:textId="03EDCB9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  <w:vAlign w:val="center"/>
          </w:tcPr>
          <w:p w14:paraId="038EA601" w14:textId="2F97468A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1AD15AA7" w14:textId="77777777" w:rsidTr="001B77B6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4BEFBC89" w14:textId="77777777" w:rsidR="00EF3952" w:rsidRPr="00832A89" w:rsidRDefault="00EF3952" w:rsidP="00EF3952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DDDDD" w:themeFill="accent1"/>
            <w:vAlign w:val="center"/>
          </w:tcPr>
          <w:p w14:paraId="4720BE3E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DDDDDD" w:themeFill="accent1"/>
          </w:tcPr>
          <w:p w14:paraId="4E2F2EA2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31CDC17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05340CAA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38D692FA" w14:textId="3CCFE13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EF3952" w:rsidRPr="00832A89" w14:paraId="2CB0BDD6" w14:textId="77777777" w:rsidTr="00640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6C8F7B0D" w14:textId="77777777" w:rsidR="00EF3952" w:rsidRPr="00832A89" w:rsidRDefault="00EF3952" w:rsidP="001471CA">
            <w:pPr>
              <w:spacing w:after="8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57709F60" w14:textId="77777777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18</w:t>
            </w:r>
          </w:p>
        </w:tc>
        <w:tc>
          <w:tcPr>
            <w:tcW w:w="2127" w:type="dxa"/>
          </w:tcPr>
          <w:p w14:paraId="169F173F" w14:textId="0D36B787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04B788B" w14:textId="072B7570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1A5C503A" w14:textId="017666D4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"/>
          </w:p>
        </w:tc>
        <w:tc>
          <w:tcPr>
            <w:tcW w:w="2126" w:type="dxa"/>
            <w:shd w:val="clear" w:color="auto" w:fill="F8F8F8" w:themeFill="accent1" w:themeFillTint="33"/>
          </w:tcPr>
          <w:p w14:paraId="627E91EB" w14:textId="272B5A18" w:rsidR="00EF3952" w:rsidRPr="00832A89" w:rsidRDefault="00EF3952" w:rsidP="001471C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58D41138" w14:textId="77777777" w:rsidTr="00EF3952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6E6E6E" w:themeFill="accent1" w:themeFillShade="80"/>
          </w:tcPr>
          <w:p w14:paraId="136F8FF0" w14:textId="77777777" w:rsidR="00EF3952" w:rsidRPr="00832A89" w:rsidRDefault="00EF3952" w:rsidP="00EF3952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6E6E6E" w:themeFill="accent1" w:themeFillShade="80"/>
            <w:vAlign w:val="center"/>
          </w:tcPr>
          <w:p w14:paraId="39F1B1D2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2127" w:type="dxa"/>
            <w:shd w:val="clear" w:color="auto" w:fill="6E6E6E" w:themeFill="accent1" w:themeFillShade="80"/>
          </w:tcPr>
          <w:p w14:paraId="083F91A5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6E6E6E" w:themeFill="accent1" w:themeFillShade="80"/>
          </w:tcPr>
          <w:p w14:paraId="09C31DF1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1D606678" w14:textId="75AEB37B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1647BAC0" w14:textId="4C398402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6EB7C8C0" w14:textId="77777777" w:rsidTr="001B77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DDDDD" w:themeFill="accent1"/>
          </w:tcPr>
          <w:p w14:paraId="5AA57765" w14:textId="77777777" w:rsidR="00EF3952" w:rsidRPr="00832A89" w:rsidRDefault="00EF3952" w:rsidP="00EF3952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DDDDD" w:themeFill="accent1"/>
            <w:vAlign w:val="center"/>
          </w:tcPr>
          <w:p w14:paraId="18E246AB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DDDDDD" w:themeFill="accent1"/>
          </w:tcPr>
          <w:p w14:paraId="3BBDD3F4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7C791C91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4D49DA37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DDDDD" w:themeFill="accent1"/>
          </w:tcPr>
          <w:p w14:paraId="25454D6B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EF3952" w:rsidRPr="00832A89" w14:paraId="62DB4C8B" w14:textId="77777777" w:rsidTr="006434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1B9D6783" w14:textId="77777777" w:rsidR="00EF3952" w:rsidRPr="001471CA" w:rsidRDefault="00EF3952" w:rsidP="00EF3952">
            <w:pPr>
              <w:rPr>
                <w:rFonts w:cstheme="minorHAnsi"/>
                <w:sz w:val="40"/>
                <w:szCs w:val="40"/>
              </w:rPr>
            </w:pPr>
            <w:r w:rsidRPr="001471CA">
              <w:rPr>
                <w:rFonts w:cstheme="minorHAnsi"/>
                <w:sz w:val="40"/>
                <w:szCs w:val="40"/>
              </w:rPr>
              <w:sym w:font="Webdings" w:char="F0E9"/>
            </w: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0098C683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19</w:t>
            </w:r>
          </w:p>
        </w:tc>
        <w:tc>
          <w:tcPr>
            <w:tcW w:w="2127" w:type="dxa"/>
          </w:tcPr>
          <w:p w14:paraId="000452BB" w14:textId="2944F06D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40E679D2" w14:textId="54C85BEA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</w:tcPr>
          <w:p w14:paraId="64DC40DE" w14:textId="257B0371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0B174D0" w14:textId="1C79207F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4DE928CA" w14:textId="77777777" w:rsidTr="00EF3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6E6E6E" w:themeFill="accent1" w:themeFillShade="80"/>
          </w:tcPr>
          <w:p w14:paraId="12144970" w14:textId="77777777" w:rsidR="00EF3952" w:rsidRPr="00832A89" w:rsidRDefault="00EF3952" w:rsidP="00EF3952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6E6E6E" w:themeFill="accent1" w:themeFillShade="80"/>
            <w:vAlign w:val="center"/>
          </w:tcPr>
          <w:p w14:paraId="2F521878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2127" w:type="dxa"/>
            <w:shd w:val="clear" w:color="auto" w:fill="6E6E6E" w:themeFill="accent1" w:themeFillShade="80"/>
          </w:tcPr>
          <w:p w14:paraId="7B8171B5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6E6E6E" w:themeFill="accent1" w:themeFillShade="80"/>
          </w:tcPr>
          <w:p w14:paraId="2FF41CD9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4303807B" w14:textId="56F3DF42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7864CBBE" w14:textId="37E40E24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31E34A29" w14:textId="77777777" w:rsidTr="001B77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bottom w:val="single" w:sz="4" w:space="0" w:color="DDDDDD" w:themeColor="accent1"/>
            </w:tcBorders>
            <w:shd w:val="clear" w:color="auto" w:fill="DDDDDD" w:themeFill="accent1"/>
          </w:tcPr>
          <w:p w14:paraId="04CEB576" w14:textId="77777777" w:rsidR="00EF3952" w:rsidRPr="00832A89" w:rsidRDefault="00EF3952" w:rsidP="00EF3952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tcBorders>
              <w:bottom w:val="single" w:sz="4" w:space="0" w:color="DDDDDD" w:themeColor="accent1"/>
            </w:tcBorders>
            <w:shd w:val="clear" w:color="auto" w:fill="DDDDDD" w:themeFill="accent1"/>
            <w:vAlign w:val="center"/>
          </w:tcPr>
          <w:p w14:paraId="09142ED0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single" w:sz="4" w:space="0" w:color="DDDDDD" w:themeColor="accent1"/>
            </w:tcBorders>
            <w:shd w:val="clear" w:color="auto" w:fill="DDDDDD" w:themeFill="accent1"/>
          </w:tcPr>
          <w:p w14:paraId="665484DA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DDDDDD" w:themeColor="accent1"/>
            </w:tcBorders>
            <w:shd w:val="clear" w:color="auto" w:fill="DDDDDD" w:themeFill="accent1"/>
          </w:tcPr>
          <w:p w14:paraId="53798E3D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DDDDDD" w:themeColor="accent1"/>
            </w:tcBorders>
            <w:shd w:val="clear" w:color="auto" w:fill="DDDDDD" w:themeFill="accent1"/>
          </w:tcPr>
          <w:p w14:paraId="79529B57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DDDDDD" w:themeColor="accent1"/>
            </w:tcBorders>
            <w:shd w:val="clear" w:color="auto" w:fill="DDDDDD" w:themeFill="accent1"/>
          </w:tcPr>
          <w:p w14:paraId="711E48FF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EF3952" w:rsidRPr="00832A89" w14:paraId="15179E5D" w14:textId="77777777" w:rsidTr="00640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bottom w:val="single" w:sz="4" w:space="0" w:color="DDDDDD" w:themeColor="accent1"/>
            </w:tcBorders>
            <w:shd w:val="clear" w:color="auto" w:fill="F8F8F8" w:themeFill="accent1" w:themeFillTint="33"/>
          </w:tcPr>
          <w:p w14:paraId="77A0D38B" w14:textId="77777777" w:rsidR="00EF3952" w:rsidRPr="001471CA" w:rsidRDefault="00EF3952" w:rsidP="00EF3952">
            <w:pPr>
              <w:rPr>
                <w:rFonts w:cstheme="minorHAnsi"/>
                <w:sz w:val="40"/>
                <w:szCs w:val="40"/>
              </w:rPr>
            </w:pPr>
            <w:r w:rsidRPr="001471CA">
              <w:rPr>
                <w:rFonts w:cstheme="minorHAnsi"/>
                <w:sz w:val="40"/>
                <w:szCs w:val="40"/>
              </w:rPr>
              <w:sym w:font="Webdings" w:char="F0E9"/>
            </w:r>
          </w:p>
        </w:tc>
        <w:tc>
          <w:tcPr>
            <w:tcW w:w="1134" w:type="dxa"/>
            <w:tcBorders>
              <w:bottom w:val="single" w:sz="4" w:space="0" w:color="DDDDDD" w:themeColor="accent1"/>
            </w:tcBorders>
            <w:shd w:val="clear" w:color="auto" w:fill="F8F8F8" w:themeFill="accent1" w:themeFillTint="33"/>
            <w:vAlign w:val="center"/>
          </w:tcPr>
          <w:p w14:paraId="6FE074BA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32A89">
              <w:rPr>
                <w:rFonts w:cstheme="minorHAnsi"/>
                <w:b/>
              </w:rPr>
              <w:t>Room 20</w:t>
            </w:r>
          </w:p>
        </w:tc>
        <w:tc>
          <w:tcPr>
            <w:tcW w:w="2127" w:type="dxa"/>
            <w:tcBorders>
              <w:bottom w:val="single" w:sz="4" w:space="0" w:color="DDDDDD" w:themeColor="accent1"/>
            </w:tcBorders>
          </w:tcPr>
          <w:p w14:paraId="10EAFFE1" w14:textId="044F26F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DDDDDD" w:themeColor="accent1"/>
            </w:tcBorders>
            <w:shd w:val="clear" w:color="auto" w:fill="F8F8F8" w:themeFill="accent1" w:themeFillTint="33"/>
          </w:tcPr>
          <w:p w14:paraId="22671B67" w14:textId="6B967CD0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DDDDDD" w:themeColor="accent1"/>
            </w:tcBorders>
          </w:tcPr>
          <w:p w14:paraId="68930EE4" w14:textId="073F226A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DDDDDD" w:themeColor="accent1"/>
            </w:tcBorders>
            <w:shd w:val="clear" w:color="auto" w:fill="F8F8F8" w:themeFill="accent1" w:themeFillTint="33"/>
          </w:tcPr>
          <w:p w14:paraId="6CAF1DD0" w14:textId="6621470F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005E655A" w14:textId="77777777" w:rsidTr="00EF3952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</w:tcBorders>
            <w:shd w:val="clear" w:color="auto" w:fill="6E6E6E" w:themeFill="accent1" w:themeFillShade="80"/>
          </w:tcPr>
          <w:p w14:paraId="46231B8B" w14:textId="77777777" w:rsidR="00EF3952" w:rsidRPr="00832A89" w:rsidRDefault="00EF3952" w:rsidP="00EF3952">
            <w:pPr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4" w:space="0" w:color="DDDDDD" w:themeColor="accent1"/>
              <w:bottom w:val="single" w:sz="4" w:space="0" w:color="DDDDDD" w:themeColor="accent1"/>
            </w:tcBorders>
            <w:shd w:val="clear" w:color="auto" w:fill="6E6E6E" w:themeFill="accent1" w:themeFillShade="80"/>
            <w:vAlign w:val="center"/>
          </w:tcPr>
          <w:p w14:paraId="4BE48175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2127" w:type="dxa"/>
            <w:tcBorders>
              <w:top w:val="single" w:sz="4" w:space="0" w:color="DDDDDD" w:themeColor="accent1"/>
              <w:bottom w:val="single" w:sz="4" w:space="0" w:color="DDDDDD" w:themeColor="accent1"/>
            </w:tcBorders>
            <w:shd w:val="clear" w:color="auto" w:fill="6E6E6E" w:themeFill="accent1" w:themeFillShade="80"/>
          </w:tcPr>
          <w:p w14:paraId="184736CE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DDDDDD" w:themeColor="accent1"/>
              <w:bottom w:val="single" w:sz="4" w:space="0" w:color="DDDDDD" w:themeColor="accent1"/>
            </w:tcBorders>
            <w:shd w:val="clear" w:color="auto" w:fill="6E6E6E" w:themeFill="accent1" w:themeFillShade="80"/>
          </w:tcPr>
          <w:p w14:paraId="7F0E3361" w14:textId="77777777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DDDDDD" w:themeColor="accent1"/>
              <w:bottom w:val="single" w:sz="4" w:space="0" w:color="DDDDDD" w:themeColor="accent1"/>
            </w:tcBorders>
            <w:vAlign w:val="center"/>
          </w:tcPr>
          <w:p w14:paraId="5ED6196E" w14:textId="5D80E6AA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shd w:val="clear" w:color="auto" w:fill="F8F8F8" w:themeFill="accent1" w:themeFillTint="33"/>
            <w:vAlign w:val="center"/>
          </w:tcPr>
          <w:p w14:paraId="569A8147" w14:textId="351DFC6C" w:rsidR="00EF3952" w:rsidRPr="00832A89" w:rsidRDefault="00EF3952" w:rsidP="00EF39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F3952" w:rsidRPr="00832A89" w14:paraId="290B996B" w14:textId="77777777" w:rsidTr="00200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</w:tcBorders>
            <w:shd w:val="clear" w:color="auto" w:fill="DDDDDD" w:themeFill="accent1"/>
          </w:tcPr>
          <w:p w14:paraId="4062D808" w14:textId="77777777" w:rsidR="00EF3952" w:rsidRPr="00832A89" w:rsidRDefault="00EF3952" w:rsidP="00EF3952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DDDDDD" w:themeColor="accent1"/>
              <w:bottom w:val="single" w:sz="4" w:space="0" w:color="DDDDDD" w:themeColor="accent1"/>
            </w:tcBorders>
            <w:shd w:val="clear" w:color="auto" w:fill="DDDDDD" w:themeFill="accent1"/>
            <w:vAlign w:val="center"/>
          </w:tcPr>
          <w:p w14:paraId="2B067670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4" w:space="0" w:color="DDDDDD" w:themeColor="accent1"/>
              <w:bottom w:val="nil"/>
            </w:tcBorders>
            <w:shd w:val="clear" w:color="auto" w:fill="DDDDDD" w:themeFill="accent1"/>
          </w:tcPr>
          <w:p w14:paraId="31FA6C26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DDDDDD" w:themeColor="accent1"/>
              <w:bottom w:val="nil"/>
            </w:tcBorders>
            <w:shd w:val="clear" w:color="auto" w:fill="DDDDDD" w:themeFill="accent1"/>
          </w:tcPr>
          <w:p w14:paraId="6F13AFE4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DDDDDD" w:themeColor="accent1"/>
              <w:bottom w:val="nil"/>
            </w:tcBorders>
            <w:shd w:val="clear" w:color="auto" w:fill="DDDDDD" w:themeFill="accent1"/>
            <w:vAlign w:val="center"/>
          </w:tcPr>
          <w:p w14:paraId="614F9F9C" w14:textId="77777777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DDDDDD" w:themeColor="accent1"/>
              <w:bottom w:val="nil"/>
              <w:right w:val="single" w:sz="4" w:space="0" w:color="DDDDDD" w:themeColor="accent1"/>
            </w:tcBorders>
            <w:shd w:val="clear" w:color="auto" w:fill="DDDDDD" w:themeFill="accent1"/>
            <w:vAlign w:val="center"/>
          </w:tcPr>
          <w:p w14:paraId="46AAFF29" w14:textId="51247775" w:rsidR="00EF3952" w:rsidRPr="00832A89" w:rsidRDefault="00EF3952" w:rsidP="00EF39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"/>
                <w:szCs w:val="2"/>
              </w:rPr>
            </w:pPr>
          </w:p>
        </w:tc>
      </w:tr>
      <w:tr w:rsidR="0096730A" w:rsidRPr="00832A89" w14:paraId="2D57BD70" w14:textId="7EDDC5C5" w:rsidTr="00200194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3D096953" w14:textId="77777777" w:rsidR="0096730A" w:rsidRPr="00832A89" w:rsidRDefault="0096730A" w:rsidP="0020019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2D1A6B9F" w14:textId="77777777" w:rsidR="0096730A" w:rsidRPr="00200194" w:rsidRDefault="0096730A" w:rsidP="0020019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A89">
              <w:rPr>
                <w:rFonts w:cstheme="minorHAnsi"/>
                <w:b/>
              </w:rPr>
              <w:t>Room 21</w:t>
            </w:r>
          </w:p>
        </w:tc>
        <w:tc>
          <w:tcPr>
            <w:tcW w:w="2127" w:type="dxa"/>
            <w:tcBorders>
              <w:top w:val="nil"/>
              <w:bottom w:val="single" w:sz="8" w:space="0" w:color="DDDDDD" w:themeColor="accent1"/>
            </w:tcBorders>
          </w:tcPr>
          <w:p w14:paraId="699F7DC3" w14:textId="5A698DF4" w:rsidR="0096730A" w:rsidRPr="00832A89" w:rsidRDefault="0096730A" w:rsidP="0020019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bottom w:val="single" w:sz="8" w:space="0" w:color="DDDDDD" w:themeColor="accent1"/>
            </w:tcBorders>
            <w:shd w:val="clear" w:color="auto" w:fill="F8F8F8" w:themeFill="accent1" w:themeFillTint="33"/>
          </w:tcPr>
          <w:p w14:paraId="26A89B3A" w14:textId="1E77B7DD" w:rsidR="0096730A" w:rsidRPr="00832A89" w:rsidRDefault="0096730A" w:rsidP="0020019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4252" w:type="dxa"/>
            <w:gridSpan w:val="2"/>
            <w:tcBorders>
              <w:top w:val="nil"/>
              <w:bottom w:val="single" w:sz="8" w:space="0" w:color="DDDDDD" w:themeColor="accent1"/>
            </w:tcBorders>
            <w:shd w:val="clear" w:color="auto" w:fill="808080" w:themeFill="background1" w:themeFillShade="80"/>
            <w:vAlign w:val="center"/>
          </w:tcPr>
          <w:p w14:paraId="1CF90649" w14:textId="2BAD5EA0" w:rsidR="0096730A" w:rsidRPr="00200194" w:rsidRDefault="00200194" w:rsidP="0020019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Shared Queen only </w:t>
            </w:r>
            <w:r w:rsidR="0096730A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730A">
              <w:rPr>
                <w:rFonts w:cstheme="minorHAnsi"/>
              </w:rPr>
              <w:instrText xml:space="preserve"> FORMTEXT </w:instrText>
            </w:r>
            <w:r w:rsidR="0096730A">
              <w:rPr>
                <w:rFonts w:cstheme="minorHAnsi"/>
              </w:rPr>
            </w:r>
            <w:r w:rsidR="0096730A">
              <w:rPr>
                <w:rFonts w:cstheme="minorHAnsi"/>
              </w:rPr>
              <w:fldChar w:fldCharType="separate"/>
            </w:r>
            <w:r w:rsidR="0096730A">
              <w:rPr>
                <w:rFonts w:cstheme="minorHAnsi"/>
              </w:rPr>
              <w:t> </w:t>
            </w:r>
            <w:r w:rsidR="0096730A">
              <w:rPr>
                <w:rFonts w:cstheme="minorHAnsi"/>
              </w:rPr>
              <w:t> </w:t>
            </w:r>
            <w:r w:rsidR="0096730A">
              <w:rPr>
                <w:rFonts w:cstheme="minorHAnsi"/>
              </w:rPr>
              <w:t> </w:t>
            </w:r>
            <w:r w:rsidR="0096730A">
              <w:rPr>
                <w:rFonts w:cstheme="minorHAnsi"/>
              </w:rPr>
              <w:t> </w:t>
            </w:r>
            <w:r w:rsidR="0096730A">
              <w:rPr>
                <w:rFonts w:cstheme="minorHAnsi"/>
              </w:rPr>
              <w:t> </w:t>
            </w:r>
            <w:r w:rsidR="0096730A">
              <w:rPr>
                <w:rFonts w:cstheme="minorHAnsi"/>
              </w:rPr>
              <w:fldChar w:fldCharType="end"/>
            </w:r>
          </w:p>
        </w:tc>
      </w:tr>
      <w:tr w:rsidR="0096730A" w:rsidRPr="00832A89" w14:paraId="294A7D57" w14:textId="1872F1C5" w:rsidTr="00200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8F8F8" w:themeFill="accent1" w:themeFillTint="33"/>
          </w:tcPr>
          <w:p w14:paraId="1A0B4276" w14:textId="77777777" w:rsidR="0096730A" w:rsidRPr="00832A89" w:rsidRDefault="0096730A" w:rsidP="0020019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8F8F8" w:themeFill="accent1" w:themeFillTint="33"/>
            <w:vAlign w:val="center"/>
          </w:tcPr>
          <w:p w14:paraId="3D017B5D" w14:textId="77777777" w:rsidR="0096730A" w:rsidRPr="00200194" w:rsidRDefault="0096730A" w:rsidP="0020019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200194">
              <w:rPr>
                <w:rFonts w:cstheme="minorHAnsi"/>
                <w:b/>
                <w:bCs/>
              </w:rPr>
              <w:t>Room 22</w:t>
            </w:r>
          </w:p>
        </w:tc>
        <w:tc>
          <w:tcPr>
            <w:tcW w:w="2127" w:type="dxa"/>
          </w:tcPr>
          <w:p w14:paraId="7CE67819" w14:textId="71D5542D" w:rsidR="0096730A" w:rsidRPr="00200194" w:rsidRDefault="0096730A" w:rsidP="0020019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200194">
              <w:rPr>
                <w:rFonts w:cstheme="minorHAnsi"/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00194">
              <w:rPr>
                <w:rFonts w:cstheme="minorHAnsi"/>
                <w:b/>
                <w:bCs/>
              </w:rPr>
              <w:instrText xml:space="preserve"> FORMTEXT </w:instrText>
            </w:r>
            <w:r w:rsidRPr="00200194">
              <w:rPr>
                <w:rFonts w:cstheme="minorHAnsi"/>
                <w:b/>
                <w:bCs/>
              </w:rPr>
            </w:r>
            <w:r w:rsidRPr="00200194">
              <w:rPr>
                <w:rFonts w:cstheme="minorHAnsi"/>
                <w:b/>
                <w:bCs/>
              </w:rPr>
              <w:fldChar w:fldCharType="separate"/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2126" w:type="dxa"/>
            <w:shd w:val="clear" w:color="auto" w:fill="F8F8F8" w:themeFill="accent1" w:themeFillTint="33"/>
          </w:tcPr>
          <w:p w14:paraId="309A44B4" w14:textId="200B39B6" w:rsidR="0096730A" w:rsidRPr="00200194" w:rsidRDefault="0096730A" w:rsidP="0020019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200194">
              <w:rPr>
                <w:rFonts w:cstheme="minorHAnsi"/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00194">
              <w:rPr>
                <w:rFonts w:cstheme="minorHAnsi"/>
                <w:b/>
                <w:bCs/>
              </w:rPr>
              <w:instrText xml:space="preserve"> FORMTEXT </w:instrText>
            </w:r>
            <w:r w:rsidRPr="00200194">
              <w:rPr>
                <w:rFonts w:cstheme="minorHAnsi"/>
                <w:b/>
                <w:bCs/>
              </w:rPr>
            </w:r>
            <w:r w:rsidRPr="00200194">
              <w:rPr>
                <w:rFonts w:cstheme="minorHAnsi"/>
                <w:b/>
                <w:bCs/>
              </w:rPr>
              <w:fldChar w:fldCharType="separate"/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t> </w:t>
            </w:r>
            <w:r w:rsidRPr="00200194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4252" w:type="dxa"/>
            <w:gridSpan w:val="2"/>
            <w:tcBorders>
              <w:right w:val="none" w:sz="0" w:space="0" w:color="auto"/>
            </w:tcBorders>
            <w:shd w:val="clear" w:color="auto" w:fill="808080" w:themeFill="background1" w:themeFillShade="80"/>
            <w:vAlign w:val="center"/>
          </w:tcPr>
          <w:p w14:paraId="0CB1BE7A" w14:textId="0863D331" w:rsidR="0096730A" w:rsidRPr="00200194" w:rsidRDefault="00200194" w:rsidP="0020019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200194">
              <w:rPr>
                <w:rFonts w:cstheme="minorHAnsi"/>
              </w:rPr>
              <w:t>Shared Queen only</w:t>
            </w:r>
            <w:r w:rsidRPr="00200194">
              <w:rPr>
                <w:rFonts w:cstheme="minorHAnsi"/>
                <w:b/>
                <w:bCs/>
              </w:rPr>
              <w:t xml:space="preserve"> </w:t>
            </w:r>
            <w:r w:rsidR="0096730A" w:rsidRPr="00B93E7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730A" w:rsidRPr="00B93E76">
              <w:rPr>
                <w:rFonts w:cstheme="minorHAnsi"/>
              </w:rPr>
              <w:instrText xml:space="preserve"> FORMTEXT </w:instrText>
            </w:r>
            <w:r w:rsidR="0096730A" w:rsidRPr="00B93E76">
              <w:rPr>
                <w:rFonts w:cstheme="minorHAnsi"/>
              </w:rPr>
            </w:r>
            <w:r w:rsidR="0096730A" w:rsidRPr="00B93E76">
              <w:rPr>
                <w:rFonts w:cstheme="minorHAnsi"/>
              </w:rPr>
              <w:fldChar w:fldCharType="separate"/>
            </w:r>
            <w:r w:rsidR="0096730A" w:rsidRPr="00B93E76">
              <w:rPr>
                <w:rFonts w:cstheme="minorHAnsi"/>
              </w:rPr>
              <w:t> </w:t>
            </w:r>
            <w:r w:rsidR="0096730A" w:rsidRPr="00B93E76">
              <w:rPr>
                <w:rFonts w:cstheme="minorHAnsi"/>
              </w:rPr>
              <w:t> </w:t>
            </w:r>
            <w:r w:rsidR="0096730A" w:rsidRPr="00B93E76">
              <w:rPr>
                <w:rFonts w:cstheme="minorHAnsi"/>
              </w:rPr>
              <w:t> </w:t>
            </w:r>
            <w:r w:rsidR="0096730A" w:rsidRPr="00B93E76">
              <w:rPr>
                <w:rFonts w:cstheme="minorHAnsi"/>
              </w:rPr>
              <w:t> </w:t>
            </w:r>
            <w:r w:rsidR="0096730A" w:rsidRPr="00B93E76">
              <w:rPr>
                <w:rFonts w:cstheme="minorHAnsi"/>
              </w:rPr>
              <w:t> </w:t>
            </w:r>
            <w:r w:rsidR="0096730A" w:rsidRPr="00B93E76">
              <w:rPr>
                <w:rFonts w:cstheme="minorHAnsi"/>
              </w:rPr>
              <w:fldChar w:fldCharType="end"/>
            </w:r>
          </w:p>
        </w:tc>
      </w:tr>
    </w:tbl>
    <w:p w14:paraId="29B7452E" w14:textId="77777777" w:rsidR="00CC2858" w:rsidRPr="00832A89" w:rsidRDefault="00CC2858" w:rsidP="009D225F">
      <w:pPr>
        <w:spacing w:after="0" w:line="240" w:lineRule="auto"/>
        <w:rPr>
          <w:rFonts w:cstheme="minorHAnsi"/>
          <w:i/>
        </w:rPr>
      </w:pPr>
    </w:p>
    <w:p w14:paraId="5640FFE9" w14:textId="77777777" w:rsidR="00705358" w:rsidRDefault="00705358" w:rsidP="009D225F">
      <w:pPr>
        <w:spacing w:after="0"/>
        <w:jc w:val="center"/>
        <w:rPr>
          <w:rFonts w:cstheme="minorHAnsi"/>
          <w:b/>
          <w:i/>
        </w:rPr>
      </w:pPr>
    </w:p>
    <w:p w14:paraId="0A0060C6" w14:textId="21012A83" w:rsidR="00705358" w:rsidRDefault="00705358" w:rsidP="00705358">
      <w:pPr>
        <w:spacing w:after="0"/>
      </w:pPr>
      <w:r>
        <w:t>Village r</w:t>
      </w:r>
      <w:r w:rsidRPr="00705358">
        <w:t>ooms have either</w:t>
      </w:r>
      <w:r>
        <w:t>:</w:t>
      </w:r>
    </w:p>
    <w:p w14:paraId="0541E4E5" w14:textId="74AA9F5D" w:rsidR="00705358" w:rsidRDefault="0096730A" w:rsidP="00705358">
      <w:pPr>
        <w:pStyle w:val="ListParagraph"/>
        <w:numPr>
          <w:ilvl w:val="0"/>
          <w:numId w:val="1"/>
        </w:numPr>
        <w:spacing w:after="0"/>
      </w:pPr>
      <w:r>
        <w:t>1</w:t>
      </w:r>
      <w:r w:rsidR="00705358" w:rsidRPr="00705358">
        <w:t xml:space="preserve"> single bed</w:t>
      </w:r>
      <w:r>
        <w:t xml:space="preserve"> &amp; 1 queen bed</w:t>
      </w:r>
      <w:r w:rsidR="00705358">
        <w:t xml:space="preserve"> - total </w:t>
      </w:r>
      <w:r w:rsidR="008D60C4">
        <w:t>2 beds</w:t>
      </w:r>
      <w:r w:rsidR="00705358">
        <w:t xml:space="preserve"> (rooms 14, 15, 2</w:t>
      </w:r>
      <w:r w:rsidR="00632F31">
        <w:t>1</w:t>
      </w:r>
      <w:r w:rsidR="00705358">
        <w:t xml:space="preserve"> &amp; 2</w:t>
      </w:r>
      <w:r w:rsidR="00632F31">
        <w:t>2</w:t>
      </w:r>
      <w:r w:rsidR="00705358">
        <w:t>);</w:t>
      </w:r>
      <w:r w:rsidR="00705358" w:rsidRPr="00705358">
        <w:t xml:space="preserve"> or </w:t>
      </w:r>
    </w:p>
    <w:p w14:paraId="0D3DDF49" w14:textId="49820537" w:rsidR="00705358" w:rsidRPr="001471CA" w:rsidRDefault="00705358" w:rsidP="00705358">
      <w:pPr>
        <w:pStyle w:val="ListParagraph"/>
        <w:numPr>
          <w:ilvl w:val="0"/>
          <w:numId w:val="1"/>
        </w:numPr>
        <w:spacing w:after="0"/>
        <w:rPr>
          <w:rFonts w:cstheme="minorHAnsi"/>
          <w:i/>
        </w:rPr>
      </w:pPr>
      <w:r w:rsidRPr="00705358">
        <w:t>2 single beds plus 2 bunks each with upper and lower bed</w:t>
      </w:r>
      <w:r>
        <w:t xml:space="preserve"> - total 6 beds (all other rooms)</w:t>
      </w:r>
    </w:p>
    <w:p w14:paraId="21C8AD2D" w14:textId="77777777" w:rsidR="001471CA" w:rsidRDefault="001471CA" w:rsidP="001471CA">
      <w:pPr>
        <w:spacing w:after="0"/>
        <w:rPr>
          <w:rFonts w:cstheme="minorHAnsi"/>
          <w:bCs/>
          <w:iCs/>
        </w:rPr>
      </w:pPr>
      <w:r w:rsidRPr="003D7F6E">
        <w:rPr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18A5E39C" wp14:editId="2F199EDB">
            <wp:simplePos x="0" y="0"/>
            <wp:positionH relativeFrom="column">
              <wp:posOffset>4316343</wp:posOffset>
            </wp:positionH>
            <wp:positionV relativeFrom="paragraph">
              <wp:posOffset>3870960</wp:posOffset>
            </wp:positionV>
            <wp:extent cx="2513965" cy="1003906"/>
            <wp:effectExtent l="0" t="0" r="0" b="0"/>
            <wp:wrapNone/>
            <wp:docPr id="1787077138" name="Picture 0" descr="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003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Hlk175310541"/>
    </w:p>
    <w:p w14:paraId="0B1AA7D9" w14:textId="59A8AF92" w:rsidR="001471CA" w:rsidRPr="001471CA" w:rsidRDefault="001471CA" w:rsidP="001471CA">
      <w:pPr>
        <w:spacing w:after="0"/>
        <w:rPr>
          <w:rFonts w:cstheme="minorHAnsi"/>
          <w:bCs/>
          <w:iCs/>
        </w:rPr>
      </w:pPr>
      <w:r w:rsidRPr="001471CA">
        <w:rPr>
          <w:rFonts w:cstheme="minorHAnsi"/>
          <w:bCs/>
          <w:iCs/>
        </w:rPr>
        <w:t xml:space="preserve">Unlike most other Village ensuites, ensuites in rooms </w:t>
      </w:r>
      <w:r>
        <w:rPr>
          <w:rFonts w:cstheme="minorHAnsi"/>
          <w:bCs/>
          <w:iCs/>
        </w:rPr>
        <w:t xml:space="preserve">5, 6, </w:t>
      </w:r>
      <w:r w:rsidRPr="001471CA">
        <w:rPr>
          <w:rFonts w:cstheme="minorHAnsi"/>
          <w:bCs/>
          <w:iCs/>
        </w:rPr>
        <w:t>19</w:t>
      </w:r>
      <w:r>
        <w:rPr>
          <w:rFonts w:cstheme="minorHAnsi"/>
          <w:bCs/>
          <w:iCs/>
        </w:rPr>
        <w:t xml:space="preserve"> </w:t>
      </w:r>
      <w:r w:rsidRPr="001471CA">
        <w:rPr>
          <w:rFonts w:cstheme="minorHAnsi"/>
          <w:bCs/>
          <w:iCs/>
        </w:rPr>
        <w:t>&amp;</w:t>
      </w:r>
      <w:r>
        <w:rPr>
          <w:rFonts w:cstheme="minorHAnsi"/>
          <w:bCs/>
          <w:iCs/>
        </w:rPr>
        <w:t xml:space="preserve"> </w:t>
      </w:r>
      <w:r w:rsidRPr="001471CA">
        <w:rPr>
          <w:rFonts w:cstheme="minorHAnsi"/>
          <w:bCs/>
          <w:iCs/>
        </w:rPr>
        <w:t xml:space="preserve">20 have one larger area for the shower, toilet and handbasin, which reduces the number of people who can use the ensuites at a time. </w:t>
      </w:r>
      <w:r w:rsidR="00794C31">
        <w:rPr>
          <w:rFonts w:cstheme="minorHAnsi"/>
          <w:bCs/>
          <w:iCs/>
        </w:rPr>
        <w:t>Other</w:t>
      </w:r>
      <w:r w:rsidRPr="001471CA">
        <w:rPr>
          <w:rFonts w:cstheme="minorHAnsi"/>
          <w:bCs/>
          <w:iCs/>
        </w:rPr>
        <w:t xml:space="preserve"> rooms should therefore be filled to capacity before </w:t>
      </w:r>
      <w:r w:rsidR="00794C31">
        <w:rPr>
          <w:rFonts w:cstheme="minorHAnsi"/>
          <w:bCs/>
          <w:iCs/>
        </w:rPr>
        <w:t>these</w:t>
      </w:r>
      <w:r w:rsidRPr="001471CA">
        <w:rPr>
          <w:rFonts w:cstheme="minorHAnsi"/>
          <w:bCs/>
          <w:iCs/>
        </w:rPr>
        <w:t xml:space="preserve"> rooms.</w:t>
      </w:r>
    </w:p>
    <w:bookmarkEnd w:id="2"/>
    <w:p w14:paraId="46C2D763" w14:textId="77777777" w:rsidR="001471CA" w:rsidRPr="001471CA" w:rsidRDefault="001471CA" w:rsidP="001471CA">
      <w:pPr>
        <w:spacing w:after="0"/>
        <w:rPr>
          <w:rFonts w:cstheme="minorHAnsi"/>
          <w:i/>
        </w:rPr>
      </w:pPr>
    </w:p>
    <w:sectPr w:rsidR="001471CA" w:rsidRPr="001471CA" w:rsidSect="00AB19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C0C17"/>
    <w:multiLevelType w:val="hybridMultilevel"/>
    <w:tmpl w:val="0FFCA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052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2A"/>
    <w:rsid w:val="000015DD"/>
    <w:rsid w:val="000115AE"/>
    <w:rsid w:val="00036DB2"/>
    <w:rsid w:val="00074C95"/>
    <w:rsid w:val="000A2903"/>
    <w:rsid w:val="000E4D7F"/>
    <w:rsid w:val="001471CA"/>
    <w:rsid w:val="00195AAE"/>
    <w:rsid w:val="001B6169"/>
    <w:rsid w:val="001B6FD3"/>
    <w:rsid w:val="001B77B6"/>
    <w:rsid w:val="001D3057"/>
    <w:rsid w:val="00200194"/>
    <w:rsid w:val="0025177A"/>
    <w:rsid w:val="002A6900"/>
    <w:rsid w:val="002F68B0"/>
    <w:rsid w:val="00300953"/>
    <w:rsid w:val="003119F6"/>
    <w:rsid w:val="0032589B"/>
    <w:rsid w:val="00331D37"/>
    <w:rsid w:val="003D74AE"/>
    <w:rsid w:val="003F4759"/>
    <w:rsid w:val="00445CAC"/>
    <w:rsid w:val="004E6032"/>
    <w:rsid w:val="005B5C17"/>
    <w:rsid w:val="005C58BB"/>
    <w:rsid w:val="00602A80"/>
    <w:rsid w:val="00632F31"/>
    <w:rsid w:val="006404FC"/>
    <w:rsid w:val="0064343B"/>
    <w:rsid w:val="006C5F4C"/>
    <w:rsid w:val="006F189B"/>
    <w:rsid w:val="00705358"/>
    <w:rsid w:val="00717B2A"/>
    <w:rsid w:val="007478B0"/>
    <w:rsid w:val="00794C31"/>
    <w:rsid w:val="007F53B7"/>
    <w:rsid w:val="00832A89"/>
    <w:rsid w:val="0087524E"/>
    <w:rsid w:val="00887623"/>
    <w:rsid w:val="008B46E8"/>
    <w:rsid w:val="008D60C4"/>
    <w:rsid w:val="00903B53"/>
    <w:rsid w:val="0096730A"/>
    <w:rsid w:val="009D225F"/>
    <w:rsid w:val="009D6BA3"/>
    <w:rsid w:val="00A205A7"/>
    <w:rsid w:val="00A226F5"/>
    <w:rsid w:val="00AB199D"/>
    <w:rsid w:val="00B373EB"/>
    <w:rsid w:val="00B50678"/>
    <w:rsid w:val="00B80D8E"/>
    <w:rsid w:val="00B93E76"/>
    <w:rsid w:val="00C45139"/>
    <w:rsid w:val="00C57F8F"/>
    <w:rsid w:val="00C80F77"/>
    <w:rsid w:val="00CC2858"/>
    <w:rsid w:val="00CC4EFE"/>
    <w:rsid w:val="00DA7D2D"/>
    <w:rsid w:val="00E053A2"/>
    <w:rsid w:val="00E217F9"/>
    <w:rsid w:val="00E22EA4"/>
    <w:rsid w:val="00EF3952"/>
    <w:rsid w:val="00F07D6B"/>
    <w:rsid w:val="00F1469C"/>
    <w:rsid w:val="00F33CED"/>
    <w:rsid w:val="00F95648"/>
    <w:rsid w:val="00FB3328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E18C6"/>
  <w15:docId w15:val="{861A6C0C-DD6A-46D8-A0E1-D336D099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B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0115AE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31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D3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5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39E279500194AAADF3B28F992BDF1" ma:contentTypeVersion="12" ma:contentTypeDescription="Create a new document." ma:contentTypeScope="" ma:versionID="464da30a3d4e94c93e2726b82a5aeb64">
  <xsd:schema xmlns:xsd="http://www.w3.org/2001/XMLSchema" xmlns:xs="http://www.w3.org/2001/XMLSchema" xmlns:p="http://schemas.microsoft.com/office/2006/metadata/properties" xmlns:ns2="1efd2b7f-fe00-406c-a9f1-03037aef93bf" xmlns:ns3="b0ec2598-6cbc-4d12-bd1f-ad7b860fe5a4" targetNamespace="http://schemas.microsoft.com/office/2006/metadata/properties" ma:root="true" ma:fieldsID="d9818bd5f8a365b1a605f80b862ad41f" ns2:_="" ns3:_="">
    <xsd:import namespace="1efd2b7f-fe00-406c-a9f1-03037aef93bf"/>
    <xsd:import namespace="b0ec2598-6cbc-4d12-bd1f-ad7b860fe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d2b7f-fe00-406c-a9f1-03037aef9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ad4730-c025-4f29-93fa-f5b5fe3f54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c2598-6cbc-4d12-bd1f-ad7b860fe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5ed52b-5182-4678-beef-28d201a6dd8f}" ma:internalName="TaxCatchAll" ma:showField="CatchAllData" ma:web="b0ec2598-6cbc-4d12-bd1f-ad7b860fe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fd2b7f-fe00-406c-a9f1-03037aef93bf">
      <Terms xmlns="http://schemas.microsoft.com/office/infopath/2007/PartnerControls"/>
    </lcf76f155ced4ddcb4097134ff3c332f>
    <TaxCatchAll xmlns="b0ec2598-6cbc-4d12-bd1f-ad7b860fe5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EACA05-44FC-4635-8E8A-CC2C35F1F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fd2b7f-fe00-406c-a9f1-03037aef93bf"/>
    <ds:schemaRef ds:uri="b0ec2598-6cbc-4d12-bd1f-ad7b860fe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FAB61C-BB6A-46D0-A517-CAADCF530114}">
  <ds:schemaRefs>
    <ds:schemaRef ds:uri="http://schemas.microsoft.com/office/2006/metadata/properties"/>
    <ds:schemaRef ds:uri="http://schemas.microsoft.com/office/infopath/2007/PartnerControls"/>
    <ds:schemaRef ds:uri="1efd2b7f-fe00-406c-a9f1-03037aef93bf"/>
    <ds:schemaRef ds:uri="b0ec2598-6cbc-4d12-bd1f-ad7b860fe5a4"/>
  </ds:schemaRefs>
</ds:datastoreItem>
</file>

<file path=customXml/itemProps3.xml><?xml version="1.0" encoding="utf-8"?>
<ds:datastoreItem xmlns:ds="http://schemas.openxmlformats.org/officeDocument/2006/customXml" ds:itemID="{88552885-0ED7-42A7-95AB-5A8A8ECB43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Warrambui Retreat &amp; Conference Centre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kmg</dc:creator>
  <cp:keywords/>
  <dc:description/>
  <cp:lastModifiedBy>Susan Wright</cp:lastModifiedBy>
  <cp:revision>20</cp:revision>
  <cp:lastPrinted>2014-02-26T02:29:00Z</cp:lastPrinted>
  <dcterms:created xsi:type="dcterms:W3CDTF">2021-07-08T06:46:00Z</dcterms:created>
  <dcterms:modified xsi:type="dcterms:W3CDTF">2026-09-25T00:54:00Z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0x010100B6039E279500194AAADF3B28F992BDF1</vt:lpwstr>
  </property>
  <property fmtid="{D5CDD505-2E9C-101B-9397-08002B2CF9AE}" pid="3" name="Order">
    <vt:r8>6213400</vt:r8>
  </property>
  <property fmtid="{D5CDD505-2E9C-101B-9397-08002B2CF9AE}" pid="4" name="MediaServiceImageTags">
    <vt:lpwstr/>
  </property>
</Properties>
</file>